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AAA5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1C5D6A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41A5C0C" w14:textId="77777777" w:rsidTr="00BB5E8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9631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C5F8B" w14:textId="41888EA9" w:rsidR="002C7784" w:rsidRPr="0092175A" w:rsidRDefault="00605D8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67</w:t>
            </w:r>
          </w:p>
        </w:tc>
      </w:tr>
      <w:tr w:rsidR="002C7784" w:rsidRPr="00432643" w14:paraId="294E5FC0" w14:textId="77777777" w:rsidTr="00BB5E8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249F84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AC66CF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7063E7B" w14:textId="77777777" w:rsidTr="00BB5E8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EBC0884" w14:textId="77777777" w:rsidR="002C7784" w:rsidRPr="00432643" w:rsidRDefault="005D2F2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Наставник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9F798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98DEB5C" w14:textId="77777777" w:rsidTr="00BB5E8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97D9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92889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0C28BBE" w14:textId="77777777" w:rsidTr="00BB5E8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48AE33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3C8B8D" w14:textId="77777777" w:rsidR="002C7784" w:rsidRPr="00BB5E8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B5E8C"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 w:rsidRPr="00BB5E8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 w:rsidRPr="00BB5E8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 w:rsidRPr="00BB5E8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B922AD" w14:paraId="2D2677A8" w14:textId="77777777" w:rsidTr="00BB5E8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277EB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80B181" w14:textId="77777777" w:rsidR="002C7784" w:rsidRPr="001C0290" w:rsidRDefault="00BF46AC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</w:pPr>
            <w:r w:rsidRPr="001C0290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Штампана слова латинице</w:t>
            </w:r>
            <w:r w:rsidR="00B30BBD" w:rsidRPr="001C0290">
              <w:rPr>
                <w:rFonts w:ascii="Arial" w:hAnsi="Arial" w:cs="Arial"/>
                <w:i/>
                <w:iCs/>
                <w:sz w:val="28"/>
                <w:szCs w:val="28"/>
                <w:lang w:val="ru-RU"/>
              </w:rPr>
              <w:t xml:space="preserve"> </w:t>
            </w:r>
            <w:r w:rsidR="004309F0" w:rsidRPr="00BB5E8C">
              <w:rPr>
                <w:rFonts w:ascii="Arial" w:hAnsi="Arial" w:cs="Arial"/>
                <w:i/>
                <w:iCs/>
                <w:sz w:val="24"/>
                <w:szCs w:val="24"/>
              </w:rPr>
              <w:t>P</w:t>
            </w:r>
            <w:r w:rsidR="004309F0" w:rsidRPr="001C0290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309F0" w:rsidRPr="00BB5E8C">
              <w:rPr>
                <w:rFonts w:ascii="Arial" w:hAnsi="Arial" w:cs="Arial"/>
                <w:i/>
                <w:iCs/>
                <w:sz w:val="24"/>
                <w:szCs w:val="24"/>
              </w:rPr>
              <w:t>p</w:t>
            </w:r>
            <w:proofErr w:type="spellEnd"/>
            <w:r w:rsidR="004309F0" w:rsidRPr="001C0290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и </w:t>
            </w:r>
            <w:r w:rsidR="004309F0" w:rsidRPr="00BB5E8C">
              <w:rPr>
                <w:rFonts w:ascii="Arial" w:hAnsi="Arial" w:cs="Arial"/>
                <w:i/>
                <w:iCs/>
                <w:sz w:val="24"/>
                <w:szCs w:val="24"/>
              </w:rPr>
              <w:t>R</w:t>
            </w:r>
            <w:r w:rsidR="004309F0" w:rsidRPr="001C0290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309F0" w:rsidRPr="00BB5E8C">
              <w:rPr>
                <w:rFonts w:ascii="Arial" w:hAnsi="Arial" w:cs="Arial"/>
                <w:i/>
                <w:iCs/>
                <w:sz w:val="24"/>
                <w:szCs w:val="24"/>
              </w:rPr>
              <w:t>r</w:t>
            </w:r>
            <w:proofErr w:type="spellEnd"/>
          </w:p>
        </w:tc>
      </w:tr>
      <w:tr w:rsidR="002C7784" w:rsidRPr="00432643" w14:paraId="7BD55B2A" w14:textId="77777777" w:rsidTr="00BB5E8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7C9410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D13B1B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173DB45B" w14:textId="77777777" w:rsidTr="00BB5E8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3174AB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F9A8DC5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B922AD" w14:paraId="355B5144" w14:textId="77777777" w:rsidTr="00BB5E8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3CCF3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8E647BF" w14:textId="77777777" w:rsidR="00F61B11" w:rsidRPr="001C0290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1C0290">
              <w:rPr>
                <w:rFonts w:ascii="Arial" w:hAnsi="Arial" w:cs="Arial"/>
                <w:lang w:val="ru-RU"/>
              </w:rPr>
              <w:t>дијалошка,</w:t>
            </w:r>
            <w:r w:rsidR="003B66CF" w:rsidRPr="001C0290">
              <w:rPr>
                <w:rFonts w:ascii="Arial" w:hAnsi="Arial" w:cs="Arial"/>
                <w:lang w:val="ru-RU"/>
              </w:rPr>
              <w:t xml:space="preserve"> </w:t>
            </w:r>
            <w:r w:rsidR="0035229B" w:rsidRPr="001C0290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1C0290">
              <w:rPr>
                <w:rFonts w:ascii="Arial" w:hAnsi="Arial" w:cs="Arial"/>
                <w:lang w:val="ru-RU"/>
              </w:rPr>
              <w:t xml:space="preserve"> </w:t>
            </w:r>
            <w:r w:rsidR="00F61B11" w:rsidRPr="001C0290">
              <w:rPr>
                <w:rFonts w:ascii="Arial" w:hAnsi="Arial" w:cs="Arial"/>
                <w:lang w:val="ru-RU"/>
              </w:rPr>
              <w:t>писаних радова</w:t>
            </w:r>
            <w:r w:rsidR="006A31BC" w:rsidRPr="001C0290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B922AD" w14:paraId="4E35CDE8" w14:textId="77777777" w:rsidTr="00BB5E8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B49605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00C943" w14:textId="77777777" w:rsidR="002C7784" w:rsidRPr="001C0290" w:rsidRDefault="006A31BC" w:rsidP="00BB5E8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BB5E8C"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BB5E8C">
              <w:rPr>
                <w:rFonts w:ascii="Arial" w:hAnsi="Arial" w:cs="Arial"/>
                <w:sz w:val="24"/>
                <w:szCs w:val="24"/>
              </w:rPr>
              <w:t>PDF</w:t>
            </w:r>
            <w:r w:rsidR="00BB5E8C"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ED5EDB" w:rsidRPr="001C0290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DC485C"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разредна абецеда</w:t>
            </w:r>
          </w:p>
        </w:tc>
      </w:tr>
      <w:tr w:rsidR="002C7784" w:rsidRPr="00B922AD" w14:paraId="23CEAFB2" w14:textId="77777777" w:rsidTr="00BB5E8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290A7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307CB" w14:textId="77777777" w:rsidR="002C7784" w:rsidRPr="001C0290" w:rsidRDefault="00BB5E8C" w:rsidP="004309F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6A31BC" w:rsidRPr="001C0290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8E7A80"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</w:t>
            </w:r>
            <w:r w:rsidR="006A31BC" w:rsidRPr="001C0290">
              <w:rPr>
                <w:rFonts w:ascii="Arial" w:hAnsi="Arial" w:cs="Arial"/>
                <w:sz w:val="24"/>
                <w:szCs w:val="24"/>
                <w:lang w:val="ru-RU"/>
              </w:rPr>
              <w:t>штампаних</w:t>
            </w:r>
            <w:r w:rsidR="008E7A80"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B30BBD" w:rsidRPr="001C0290">
              <w:rPr>
                <w:rFonts w:ascii="Arial" w:hAnsi="Arial" w:cs="Arial"/>
                <w:sz w:val="24"/>
                <w:szCs w:val="24"/>
                <w:lang w:val="ru-RU"/>
              </w:rPr>
              <w:t>латинице (</w:t>
            </w:r>
            <w:r w:rsidR="004309F0">
              <w:rPr>
                <w:rFonts w:ascii="Arial" w:hAnsi="Arial" w:cs="Arial"/>
                <w:sz w:val="24"/>
                <w:szCs w:val="24"/>
              </w:rPr>
              <w:t>P</w:t>
            </w:r>
            <w:r w:rsidR="004309F0"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309F0">
              <w:rPr>
                <w:rFonts w:ascii="Arial" w:hAnsi="Arial" w:cs="Arial"/>
                <w:sz w:val="24"/>
                <w:szCs w:val="24"/>
              </w:rPr>
              <w:t>p</w:t>
            </w:r>
            <w:proofErr w:type="spellEnd"/>
            <w:r w:rsidR="004309F0"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и </w:t>
            </w:r>
            <w:r w:rsidR="004309F0" w:rsidRPr="004309F0">
              <w:rPr>
                <w:rFonts w:ascii="Arial" w:hAnsi="Arial" w:cs="Arial"/>
                <w:sz w:val="24"/>
                <w:szCs w:val="24"/>
              </w:rPr>
              <w:t>R</w:t>
            </w:r>
            <w:r w:rsidR="004309F0"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309F0" w:rsidRPr="004309F0">
              <w:rPr>
                <w:rFonts w:ascii="Arial" w:hAnsi="Arial" w:cs="Arial"/>
                <w:sz w:val="24"/>
                <w:szCs w:val="24"/>
              </w:rPr>
              <w:t>r</w:t>
            </w:r>
            <w:proofErr w:type="spellEnd"/>
            <w:r w:rsidR="006A31BC" w:rsidRPr="001C0290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B922AD" w14:paraId="072973B3" w14:textId="77777777" w:rsidTr="00BB5E8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37007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818B6CC" w14:textId="77777777" w:rsidR="002C7784" w:rsidRPr="001C0290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C029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1C029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4309F0"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</w:t>
            </w:r>
            <w:r w:rsidR="008E7A80" w:rsidRPr="001C0290">
              <w:rPr>
                <w:rFonts w:ascii="Arial" w:hAnsi="Arial" w:cs="Arial"/>
                <w:sz w:val="24"/>
                <w:szCs w:val="24"/>
                <w:lang w:val="ru-RU"/>
              </w:rPr>
              <w:t>штампан</w:t>
            </w:r>
            <w:r w:rsidR="004309F0" w:rsidRPr="001C0290">
              <w:rPr>
                <w:rFonts w:ascii="Arial" w:hAnsi="Arial" w:cs="Arial"/>
                <w:sz w:val="24"/>
                <w:szCs w:val="24"/>
                <w:lang w:val="ru-RU"/>
              </w:rPr>
              <w:t>а слова латинице (</w:t>
            </w:r>
            <w:r w:rsidR="004309F0">
              <w:rPr>
                <w:rFonts w:ascii="Arial" w:hAnsi="Arial" w:cs="Arial"/>
                <w:sz w:val="24"/>
                <w:szCs w:val="24"/>
              </w:rPr>
              <w:t>P</w:t>
            </w:r>
            <w:r w:rsidR="004309F0"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309F0">
              <w:rPr>
                <w:rFonts w:ascii="Arial" w:hAnsi="Arial" w:cs="Arial"/>
                <w:sz w:val="24"/>
                <w:szCs w:val="24"/>
              </w:rPr>
              <w:t>p</w:t>
            </w:r>
            <w:proofErr w:type="spellEnd"/>
            <w:r w:rsidR="004309F0"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и </w:t>
            </w:r>
            <w:r w:rsidR="004309F0" w:rsidRPr="004309F0">
              <w:rPr>
                <w:rFonts w:ascii="Arial" w:hAnsi="Arial" w:cs="Arial"/>
                <w:sz w:val="24"/>
                <w:szCs w:val="24"/>
              </w:rPr>
              <w:t>R</w:t>
            </w:r>
            <w:r w:rsidR="004309F0"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309F0" w:rsidRPr="004309F0">
              <w:rPr>
                <w:rFonts w:ascii="Arial" w:hAnsi="Arial" w:cs="Arial"/>
                <w:sz w:val="24"/>
                <w:szCs w:val="24"/>
              </w:rPr>
              <w:t>r</w:t>
            </w:r>
            <w:proofErr w:type="spellEnd"/>
            <w:r w:rsidR="006A31BC" w:rsidRPr="001C0290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3182B920" w14:textId="77777777" w:rsidTr="00BB5E8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C48475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E66A23" w14:textId="77777777" w:rsidR="00CB353D" w:rsidRPr="00D940A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B922AD" w14:paraId="2323032E" w14:textId="77777777" w:rsidTr="00BB5E8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04D6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A57FC1" w14:textId="77777777" w:rsidR="002C7784" w:rsidRPr="001C0290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>латиница,</w:t>
            </w:r>
            <w:r w:rsidR="006A31BC"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штампана слова</w:t>
            </w:r>
            <w:r w:rsidR="008D1A6E" w:rsidRPr="001C0290">
              <w:rPr>
                <w:rFonts w:ascii="Arial" w:hAnsi="Arial" w:cs="Arial"/>
                <w:sz w:val="24"/>
                <w:szCs w:val="24"/>
                <w:lang w:val="ru-RU"/>
              </w:rPr>
              <w:t>, речи, реченице</w:t>
            </w:r>
            <w:r w:rsidR="00BD54E8" w:rsidRPr="001C0290">
              <w:rPr>
                <w:rFonts w:ascii="Arial" w:hAnsi="Arial" w:cs="Arial"/>
                <w:sz w:val="24"/>
                <w:szCs w:val="24"/>
                <w:lang w:val="ru-RU"/>
              </w:rPr>
              <w:t>, заповедна, множина</w:t>
            </w:r>
          </w:p>
        </w:tc>
      </w:tr>
      <w:tr w:rsidR="00A66D71" w:rsidRPr="00B922AD" w14:paraId="2D92793A" w14:textId="77777777" w:rsidTr="00BB5E8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13DBD2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88D3E0F" w14:textId="77777777" w:rsidR="003B66CF" w:rsidRPr="001C0290" w:rsidRDefault="00BB5E8C" w:rsidP="00BB5E8C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1C029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1953F8" w:rsidRPr="001C029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(осећања, град)</w:t>
            </w:r>
            <w:r w:rsidRPr="001C029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6A31BC" w:rsidRPr="001C029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</w:t>
            </w:r>
            <w:r w:rsidR="00AC70A9" w:rsidRPr="001C029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B922AD" w14:paraId="7D0B0109" w14:textId="77777777" w:rsidTr="00BB5E8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7416D40" w14:textId="77777777" w:rsidR="00A66D71" w:rsidRPr="00432643" w:rsidRDefault="00BF58F2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наставника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4091F85" w14:textId="77777777" w:rsidR="00A66D71" w:rsidRPr="001C0290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B922AD" w14:paraId="3CD847E1" w14:textId="77777777" w:rsidTr="00BB5E8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A33C0A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73001E" w14:textId="77777777" w:rsidR="00A66D71" w:rsidRPr="001C0290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BB5E8C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8D1A6E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одговара</w:t>
            </w:r>
            <w:r w:rsidR="00BB5E8C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8D1A6E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</w:t>
            </w:r>
            <w:r w:rsidR="00202FFF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питања,</w:t>
            </w:r>
            <w:r w:rsidR="008D1A6E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C485C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BB5E8C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DC485C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BB5E8C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BB5E8C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C485C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556265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BB5E8C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56265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BB5E8C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56265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C485C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саставља</w:t>
            </w:r>
            <w:r w:rsidR="00BB5E8C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C485C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BB5E8C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C485C" w:rsidRPr="001C029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504A596E" w14:textId="77777777" w:rsidR="00A66D71" w:rsidRPr="001C0290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F55B0DE" w14:textId="77777777" w:rsidR="00A66D71" w:rsidRPr="001C0290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56F21AC" w14:textId="77777777" w:rsidR="002C7784" w:rsidRPr="00432643" w:rsidRDefault="001C0290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55D6D8" wp14:editId="181FE7A0">
                <wp:simplePos x="0" y="0"/>
                <wp:positionH relativeFrom="column">
                  <wp:posOffset>3200400</wp:posOffset>
                </wp:positionH>
                <wp:positionV relativeFrom="paragraph">
                  <wp:posOffset>2186940</wp:posOffset>
                </wp:positionV>
                <wp:extent cx="1082040" cy="716280"/>
                <wp:effectExtent l="0" t="0" r="3810" b="762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2040" cy="716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4BA2A6" w14:textId="77777777" w:rsidR="00BB5E8C" w:rsidRDefault="00BB5E8C" w:rsidP="00BB5E8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20ABA06F" w14:textId="77777777" w:rsidR="00BB5E8C" w:rsidRPr="00BB5E8C" w:rsidRDefault="00BB5E8C" w:rsidP="00BB5E8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55D6D8" id="Rectangle 3" o:spid="_x0000_s1026" style="position:absolute;margin-left:252pt;margin-top:172.2pt;width:85.2pt;height:56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PAKdQIAADYFAAAOAAAAZHJzL2Uyb0RvYy54bWysVN1v2yAQf5+0/wHxvtpOu7az4lRRqk6T&#10;orZqO/WZYEisAseAxM7++h3YcT+Wp2kviOPud5+/Y3rVaUV2wvkGTEWLk5wSYTjUjVlX9OfTzZdL&#10;SnxgpmYKjKjoXnh6Nfv8adraUkxgA6oWjqAT48vWVnQTgi2zzPON0MyfgBUGlRKcZgFFt85qx1r0&#10;rlU2yfPzrAVXWwdceI+v172SzpJ/KQUPd1J6EYiqKOYW0unSuYpnNpuycu2Y3TR8SIP9QxaaNQaD&#10;jq6uWWBk65q/XOmGO/AgwwkHnYGUDRepBqymyD9U87hhVqRasDnejm3y/88tv93dO9LUFT2lxDCN&#10;I3rApjGzVoKcxva01pdo9WjvXSzQ2yXwF4+K7J0mCn6w6aTT0RbLI13q9X7stegC4fhY5JeT/AxH&#10;wlF3UZxPLtMwMlYe0Nb58F2AJvFSUYdppRaz3dKHGJ+VB5MhmT5+yiTslYgpKPMgJNaHEScJnZgl&#10;FsqRHUNOMM6FCeexUPSXrCNMNkqNwOIYUIViAA22ESYS40Zgfgz4PuKISFHBhBGsGwPumIP6ZYzc&#10;2x+q72uO5Ydu1Q2jW0G9xwk76KnvLb9psJ9L5sM9c8h1HAHub7jDQypoKwrDjZINuN/H3qM9UhC1&#10;lLS4OxX1v7bMCUrUD4Pk/FacxcmGJJx9vZig4N5qVm81ZqsXgKMo8KewPF2jfVCHq3Sgn3HN5zEq&#10;qpjhGLuiPLiDsAj9TuNHwcV8nsxwwSwLS/NoeXQeGxz58tQ9M2cHUgWk4y0c9oyVH7jV20akgfk2&#10;gGwS8WKL+74OrcflTPwZPpK4/W/lZPX63c3+AAAA//8DAFBLAwQUAAYACAAAACEAHC0vieEAAAAL&#10;AQAADwAAAGRycy9kb3ducmV2LnhtbEyPzU7DMBCE70i8g7VIXBB1KO6P0mwqqAQ9VYKQB3DiTRwR&#10;21HspuHtcU9wm9WMZr/J9rPp2USj75xFeFokwMjWTnW2RSi/3h63wHyQVsneWUL4IQ/7/PYmk6ly&#10;F/tJUxFaFkusTyWCDmFIOfe1JiP9wg1ko9e40cgQz7HlapSXWG56vkySNTeys/GDlgMdNNXfxdkg&#10;9MfpQXrdNMf3sjp17UfxWpYHxPu7+WUHLNAc/sJwxY/okEemyp2t8qxHWCUibgkIz0IIYDGx3lxF&#10;hSBWmyXwPOP/N+S/AAAA//8DAFBLAQItABQABgAIAAAAIQC2gziS/gAAAOEBAAATAAAAAAAAAAAA&#10;AAAAAAAAAABbQ29udGVudF9UeXBlc10ueG1sUEsBAi0AFAAGAAgAAAAhADj9If/WAAAAlAEAAAsA&#10;AAAAAAAAAAAAAAAALwEAAF9yZWxzLy5yZWxzUEsBAi0AFAAGAAgAAAAhAKpA8Ap1AgAANgUAAA4A&#10;AAAAAAAAAAAAAAAALgIAAGRycy9lMm9Eb2MueG1sUEsBAi0AFAAGAAgAAAAhABwtL4nhAAAACwEA&#10;AA8AAAAAAAAAAAAAAAAAzwQAAGRycy9kb3ducmV2LnhtbFBLBQYAAAAABAAEAPMAAADdBQAAAAA=&#10;" fillcolor="white [3201]" strokecolor="#70ad47 [3209]" strokeweight="1pt">
                <v:path arrowok="t"/>
                <v:textbox>
                  <w:txbxContent>
                    <w:p w14:paraId="704BA2A6" w14:textId="77777777" w:rsidR="00BB5E8C" w:rsidRDefault="00BB5E8C" w:rsidP="00BB5E8C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20ABA06F" w14:textId="77777777" w:rsidR="00BB5E8C" w:rsidRPr="00BB5E8C" w:rsidRDefault="00BB5E8C" w:rsidP="00BB5E8C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059FB9" wp14:editId="41CD3155">
                <wp:simplePos x="0" y="0"/>
                <wp:positionH relativeFrom="column">
                  <wp:posOffset>3208020</wp:posOffset>
                </wp:positionH>
                <wp:positionV relativeFrom="paragraph">
                  <wp:posOffset>678180</wp:posOffset>
                </wp:positionV>
                <wp:extent cx="1379220" cy="1021080"/>
                <wp:effectExtent l="0" t="0" r="0" b="762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9220" cy="1021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A4E4DE" w14:textId="77777777" w:rsidR="00BB5E8C" w:rsidRPr="001C0290" w:rsidRDefault="00BB5E8C" w:rsidP="00BB5E8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1C0290">
                              <w:rPr>
                                <w:lang w:val="ru-RU"/>
                              </w:rPr>
                              <w:t>Анимација</w:t>
                            </w:r>
                          </w:p>
                          <w:p w14:paraId="66ECD39D" w14:textId="77777777" w:rsidR="00BB5E8C" w:rsidRPr="001C0290" w:rsidRDefault="00BB5E8C" w:rsidP="00BB5E8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1C0290">
                              <w:rPr>
                                <w:lang w:val="ru-RU"/>
                              </w:rPr>
                              <w:t xml:space="preserve">Писање слова </w:t>
                            </w:r>
                            <w:r>
                              <w:t>P</w:t>
                            </w:r>
                            <w:r w:rsidR="00B922AD">
                              <w:rPr>
                                <w:lang w:val="sr-Cyrl-RS"/>
                              </w:rPr>
                              <w:t xml:space="preserve"> </w:t>
                            </w:r>
                            <w:proofErr w:type="spellStart"/>
                            <w:r>
                              <w:t>p</w:t>
                            </w:r>
                            <w:proofErr w:type="spellEnd"/>
                          </w:p>
                          <w:p w14:paraId="267F2C5E" w14:textId="77777777" w:rsidR="00BB5E8C" w:rsidRPr="001C0290" w:rsidRDefault="00BB5E8C" w:rsidP="00BB5E8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1C0290">
                              <w:rPr>
                                <w:lang w:val="ru-RU"/>
                              </w:rPr>
                              <w:t xml:space="preserve">Писање слова </w:t>
                            </w:r>
                            <w:r>
                              <w:t>R</w:t>
                            </w:r>
                            <w:r w:rsidR="00B922AD">
                              <w:rPr>
                                <w:lang w:val="sr-Cyrl-RS"/>
                              </w:rPr>
                              <w:t xml:space="preserve"> </w:t>
                            </w:r>
                            <w:proofErr w:type="spellStart"/>
                            <w:r>
                              <w:t>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059FB9" id="Rectangle 2" o:spid="_x0000_s1027" style="position:absolute;margin-left:252.6pt;margin-top:53.4pt;width:108.6pt;height:8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yxmdgIAAD4FAAAOAAAAZHJzL2Uyb0RvYy54bWysVEtvGyEQvlfqf0Dcm300zWOVdWQlSlXJ&#10;SqIkVc6YBXsVYChg77q/vgO73jzqU9ULAuab9zdzcdlrRbbC+RZMTYujnBJhODStWdX059PNlzNK&#10;fGCmYQqMqOlOeHo5+/zporOVKGENqhGOoBHjq87WdB2CrbLM87XQzB+BFQaFEpxmAZ9ulTWOdWhd&#10;q6zM85OsA9dYB1x4j7/Xg5DOkn0pBQ93UnoRiKopxhbS6dK5jGc2u2DVyjG7bvkYBvuHKDRrDTqd&#10;TF2zwMjGtX+Z0i134EGGIw46AylbLlIOmE2Rf8jmcc2sSLlgcbydyuT/n1l+u713pG1qWlJimMYW&#10;PWDRmFkpQcpYns76ClGP9t7FBL1dAH/xKMjeSeLDj5heOh2xmB7pU613U61FHwjHz+Lr6XlZYks4&#10;yoq8LPKz1I2MVXt163z4LkCTeKmpw7hSjdl24UMMgFV7yBjNEEAKJeyUiDEo8yAkJoguy6SdqCWu&#10;lCNbhqRgnAsTTmKmaC+ho5pslZoUi0OKKhSj0oiNaiJRblLMDym+9zhpJK9gwqSsWwPukIHmZfI8&#10;4PfZDznH9EO/7FNXEzL+LKHZYacdDCPgLb9psawL5sM9c8h5bAXOcbjDQyroagrjjZI1uN+H/iMe&#10;qYhSSjqcoZr6XxvmBCXqh0GSnhfHx3Ho0uP422lst3srWb6VmI2+AuxIgRvD8nSN+KD2V+lAP+O4&#10;z6NXFDHD0XdNeXD7x1UYZhsXBhfzeYLhoFkWFubR8mg81jnS5ql/Zs6O3ApIy1vYzxurPlBswEZN&#10;A/NNANkm/r3WdewADmmi0bhQ4hZ4+06o17U3+wMAAP//AwBQSwMEFAAGAAgAAAAhANCfH7vfAAAA&#10;CwEAAA8AAABkcnMvZG93bnJldi54bWxMj91KxDAQhe8F3yGM4I24icXtSm266ILulaC1D5A206aY&#10;n9Jku/XtHa/0cjgfZ75T7ldn2YJzHIOXcLcRwNB3QY9+kNB8vtw+AItJea1s8CjhGyPsq8uLUhU6&#10;nP0HLnUaGJX4WCgJJqWp4Dx2Bp2KmzChp6wPs1OJznngelZnKneWZ0Lk3KnR0wejJjwY7L7qk5Ng&#10;j8uNiqbvj69N+zYO7/Vz0xykvL5anx6BJVzTHwy/+qQOFTm14eR1ZFbCVmwzQikQOW0gYpdl98Ba&#10;CVm+y4FXJf+/ofoBAAD//wMAUEsBAi0AFAAGAAgAAAAhALaDOJL+AAAA4QEAABMAAAAAAAAAAAAA&#10;AAAAAAAAAFtDb250ZW50X1R5cGVzXS54bWxQSwECLQAUAAYACAAAACEAOP0h/9YAAACUAQAACwAA&#10;AAAAAAAAAAAAAAAvAQAAX3JlbHMvLnJlbHNQSwECLQAUAAYACAAAACEAA6MsZnYCAAA+BQAADgAA&#10;AAAAAAAAAAAAAAAuAgAAZHJzL2Uyb0RvYy54bWxQSwECLQAUAAYACAAAACEA0J8fu98AAAAL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0EA4E4DE" w14:textId="77777777" w:rsidR="00BB5E8C" w:rsidRPr="001C0290" w:rsidRDefault="00BB5E8C" w:rsidP="00BB5E8C">
                      <w:pPr>
                        <w:jc w:val="center"/>
                        <w:rPr>
                          <w:lang w:val="ru-RU"/>
                        </w:rPr>
                      </w:pPr>
                      <w:r w:rsidRPr="001C0290">
                        <w:rPr>
                          <w:lang w:val="ru-RU"/>
                        </w:rPr>
                        <w:t>Анимација</w:t>
                      </w:r>
                    </w:p>
                    <w:p w14:paraId="66ECD39D" w14:textId="77777777" w:rsidR="00BB5E8C" w:rsidRPr="001C0290" w:rsidRDefault="00BB5E8C" w:rsidP="00BB5E8C">
                      <w:pPr>
                        <w:jc w:val="center"/>
                        <w:rPr>
                          <w:lang w:val="ru-RU"/>
                        </w:rPr>
                      </w:pPr>
                      <w:r w:rsidRPr="001C0290">
                        <w:rPr>
                          <w:lang w:val="ru-RU"/>
                        </w:rPr>
                        <w:t xml:space="preserve">Писање слова </w:t>
                      </w:r>
                      <w:r>
                        <w:t>P</w:t>
                      </w:r>
                      <w:r w:rsidR="00B922AD">
                        <w:rPr>
                          <w:lang w:val="sr-Cyrl-RS"/>
                        </w:rPr>
                        <w:t xml:space="preserve"> </w:t>
                      </w:r>
                      <w:r>
                        <w:t>p</w:t>
                      </w:r>
                    </w:p>
                    <w:p w14:paraId="267F2C5E" w14:textId="77777777" w:rsidR="00BB5E8C" w:rsidRPr="001C0290" w:rsidRDefault="00BB5E8C" w:rsidP="00BB5E8C">
                      <w:pPr>
                        <w:jc w:val="center"/>
                        <w:rPr>
                          <w:lang w:val="ru-RU"/>
                        </w:rPr>
                      </w:pPr>
                      <w:r w:rsidRPr="001C0290">
                        <w:rPr>
                          <w:lang w:val="ru-RU"/>
                        </w:rPr>
                        <w:t xml:space="preserve">Писање слова </w:t>
                      </w:r>
                      <w:r>
                        <w:t>R</w:t>
                      </w:r>
                      <w:r w:rsidR="00B922AD">
                        <w:rPr>
                          <w:lang w:val="sr-Cyrl-RS"/>
                        </w:rPr>
                        <w:t xml:space="preserve"> </w:t>
                      </w:r>
                      <w:r>
                        <w:t>r</w:t>
                      </w:r>
                    </w:p>
                  </w:txbxContent>
                </v:textbox>
              </v:rect>
            </w:pict>
          </mc:Fallback>
        </mc:AlternateContent>
      </w:r>
      <w:r w:rsidR="00BB5E8C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77EA5B66" wp14:editId="74C149DE">
            <wp:extent cx="2889059" cy="3916680"/>
            <wp:effectExtent l="0" t="0" r="698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701" cy="392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6B81FA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E661A07" w14:textId="77777777" w:rsidR="002C7784" w:rsidRPr="001C0290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1C029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E015FF2" w14:textId="77777777" w:rsidR="002C7784" w:rsidRPr="001C0290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5CACC36" w14:textId="77777777" w:rsidR="0073045D" w:rsidRPr="001C0290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1C029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00912DB" w14:textId="77777777" w:rsidR="004309F0" w:rsidRPr="001C0290" w:rsidRDefault="004309F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C0290">
        <w:rPr>
          <w:rFonts w:ascii="Arial" w:hAnsi="Arial" w:cs="Arial"/>
          <w:bCs/>
          <w:sz w:val="24"/>
          <w:szCs w:val="24"/>
          <w:lang w:val="ru-RU" w:eastAsia="en-GB"/>
        </w:rPr>
        <w:t>Наставник пита ученике:</w:t>
      </w:r>
    </w:p>
    <w:p w14:paraId="472509DD" w14:textId="2ED5CE19" w:rsidR="004309F0" w:rsidRPr="001C0290" w:rsidRDefault="004309F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C0290">
        <w:rPr>
          <w:rFonts w:ascii="Arial" w:hAnsi="Arial" w:cs="Arial"/>
          <w:bCs/>
          <w:sz w:val="24"/>
          <w:szCs w:val="24"/>
          <w:lang w:val="ru-RU" w:eastAsia="en-GB"/>
        </w:rPr>
        <w:t xml:space="preserve"> Које осећање изазива победа у нечему?</w:t>
      </w:r>
    </w:p>
    <w:p w14:paraId="72F846DD" w14:textId="5B5073B7" w:rsidR="004309F0" w:rsidRPr="001C0290" w:rsidRDefault="004309F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C0290">
        <w:rPr>
          <w:rFonts w:ascii="Arial" w:hAnsi="Arial" w:cs="Arial"/>
          <w:bCs/>
          <w:sz w:val="24"/>
          <w:szCs w:val="24"/>
          <w:lang w:val="ru-RU" w:eastAsia="en-GB"/>
        </w:rPr>
        <w:t xml:space="preserve"> Како се другачије каже срећа?</w:t>
      </w:r>
    </w:p>
    <w:p w14:paraId="39C3757C" w14:textId="77777777" w:rsidR="001953F8" w:rsidRPr="001C0290" w:rsidRDefault="001953F8" w:rsidP="001953F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C0290">
        <w:rPr>
          <w:rFonts w:ascii="Arial" w:hAnsi="Arial" w:cs="Arial"/>
          <w:bCs/>
          <w:sz w:val="24"/>
          <w:szCs w:val="24"/>
          <w:lang w:val="ru-RU" w:eastAsia="en-GB"/>
        </w:rPr>
        <w:t>Запис на табли, ученици у свескама:</w:t>
      </w:r>
    </w:p>
    <w:p w14:paraId="1A7EF0CA" w14:textId="77777777" w:rsidR="001953F8" w:rsidRPr="001C0290" w:rsidRDefault="001953F8" w:rsidP="001953F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C0290">
        <w:rPr>
          <w:rFonts w:ascii="Arial" w:hAnsi="Arial" w:cs="Arial"/>
          <w:bCs/>
          <w:sz w:val="24"/>
          <w:szCs w:val="24"/>
          <w:lang w:val="ru-RU" w:eastAsia="en-GB"/>
        </w:rPr>
        <w:t>победа – радост</w:t>
      </w:r>
    </w:p>
    <w:p w14:paraId="12E82796" w14:textId="38741D21" w:rsidR="001953F8" w:rsidRPr="001C0290" w:rsidRDefault="001953F8" w:rsidP="001953F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C0290">
        <w:rPr>
          <w:rFonts w:ascii="Arial" w:hAnsi="Arial" w:cs="Arial"/>
          <w:bCs/>
          <w:sz w:val="24"/>
          <w:szCs w:val="24"/>
          <w:lang w:val="ru-RU" w:eastAsia="en-GB"/>
        </w:rPr>
        <w:t xml:space="preserve"> Која су прва слова у овим речима?</w:t>
      </w:r>
    </w:p>
    <w:p w14:paraId="6F4373CA" w14:textId="77777777" w:rsidR="004309F0" w:rsidRPr="001C0290" w:rsidRDefault="004309F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09BE0578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1C029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4675A" w:rsidRPr="001C0290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9E49473" w14:textId="2555A8FD" w:rsidR="00454394" w:rsidRPr="001C0290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r w:rsidRPr="001C0290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1C0290">
        <w:rPr>
          <w:rFonts w:ascii="Arial" w:hAnsi="Arial" w:cs="Arial"/>
          <w:sz w:val="24"/>
          <w:szCs w:val="24"/>
          <w:lang w:val="ru-RU"/>
        </w:rPr>
        <w:t xml:space="preserve"> Наставник каже ученицима да ће на овом часу учити штампана слова </w:t>
      </w:r>
      <w:proofErr w:type="spellStart"/>
      <w:r w:rsidR="00454394" w:rsidRPr="001C0290">
        <w:rPr>
          <w:rFonts w:ascii="Arial" w:hAnsi="Arial" w:cs="Arial"/>
          <w:sz w:val="24"/>
          <w:szCs w:val="24"/>
        </w:rPr>
        <w:t>латиниц</w:t>
      </w:r>
      <w:r w:rsidR="00B30BBD" w:rsidRPr="001C0290">
        <w:rPr>
          <w:rFonts w:ascii="Arial" w:hAnsi="Arial" w:cs="Arial"/>
          <w:sz w:val="24"/>
          <w:szCs w:val="24"/>
        </w:rPr>
        <w:t>е</w:t>
      </w:r>
      <w:proofErr w:type="spellEnd"/>
      <w:r w:rsidR="00B30BBD" w:rsidRPr="001C0290">
        <w:rPr>
          <w:rFonts w:ascii="Arial" w:hAnsi="Arial" w:cs="Arial"/>
          <w:sz w:val="24"/>
          <w:szCs w:val="24"/>
        </w:rPr>
        <w:t xml:space="preserve"> </w:t>
      </w:r>
      <w:r w:rsidR="001C0290">
        <w:rPr>
          <w:rFonts w:ascii="Arial" w:hAnsi="Arial" w:cs="Arial"/>
          <w:b/>
          <w:sz w:val="24"/>
          <w:szCs w:val="24"/>
        </w:rPr>
        <w:t>p</w:t>
      </w:r>
      <w:r w:rsidR="001C0290" w:rsidRPr="001C0290">
        <w:rPr>
          <w:rFonts w:ascii="Arial" w:hAnsi="Arial" w:cs="Arial"/>
          <w:b/>
          <w:sz w:val="24"/>
          <w:szCs w:val="24"/>
        </w:rPr>
        <w:t xml:space="preserve"> </w:t>
      </w:r>
      <w:r w:rsidR="00B30BBD" w:rsidRPr="001C0290">
        <w:rPr>
          <w:rFonts w:ascii="Arial" w:hAnsi="Arial" w:cs="Arial"/>
          <w:sz w:val="24"/>
          <w:szCs w:val="24"/>
        </w:rPr>
        <w:t xml:space="preserve">и </w:t>
      </w:r>
      <w:r w:rsidR="001C0290">
        <w:rPr>
          <w:rFonts w:ascii="Arial" w:hAnsi="Arial" w:cs="Arial"/>
          <w:b/>
          <w:sz w:val="24"/>
          <w:szCs w:val="24"/>
        </w:rPr>
        <w:t>r</w:t>
      </w:r>
      <w:r w:rsidR="00B30BBD" w:rsidRPr="001C0290">
        <w:rPr>
          <w:rFonts w:ascii="Arial" w:hAnsi="Arial" w:cs="Arial"/>
          <w:sz w:val="24"/>
          <w:szCs w:val="24"/>
        </w:rPr>
        <w:t>.</w:t>
      </w:r>
    </w:p>
    <w:p w14:paraId="311FE109" w14:textId="77777777" w:rsidR="00D154FE" w:rsidRPr="001C0290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F08E745" w14:textId="77777777" w:rsidR="00AD5E7F" w:rsidRPr="001C0290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C0290">
        <w:rPr>
          <w:rFonts w:ascii="Arial" w:hAnsi="Arial" w:cs="Arial"/>
          <w:sz w:val="24"/>
          <w:szCs w:val="24"/>
          <w:lang w:val="ru-RU"/>
        </w:rPr>
        <w:t>Настав</w:t>
      </w:r>
      <w:r w:rsidR="00454394" w:rsidRPr="001C0290">
        <w:rPr>
          <w:rFonts w:ascii="Arial" w:hAnsi="Arial" w:cs="Arial"/>
          <w:sz w:val="24"/>
          <w:szCs w:val="24"/>
          <w:lang w:val="ru-RU"/>
        </w:rPr>
        <w:t>ник записује на табли штамп</w:t>
      </w:r>
      <w:r w:rsidR="00F52AA4" w:rsidRPr="001C0290">
        <w:rPr>
          <w:rFonts w:ascii="Arial" w:hAnsi="Arial" w:cs="Arial"/>
          <w:sz w:val="24"/>
          <w:szCs w:val="24"/>
          <w:lang w:val="ru-RU"/>
        </w:rPr>
        <w:t xml:space="preserve">ана слова латинице </w:t>
      </w:r>
      <w:r w:rsidR="004309F0">
        <w:rPr>
          <w:rFonts w:ascii="Arial" w:hAnsi="Arial" w:cs="Arial"/>
          <w:sz w:val="24"/>
          <w:szCs w:val="24"/>
        </w:rPr>
        <w:t>P</w:t>
      </w:r>
      <w:r w:rsidR="004309F0" w:rsidRPr="001C0290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4309F0">
        <w:rPr>
          <w:rFonts w:ascii="Arial" w:hAnsi="Arial" w:cs="Arial"/>
          <w:sz w:val="24"/>
          <w:szCs w:val="24"/>
        </w:rPr>
        <w:t>p</w:t>
      </w:r>
      <w:proofErr w:type="spellEnd"/>
      <w:r w:rsidR="004309F0" w:rsidRPr="001C0290">
        <w:rPr>
          <w:rFonts w:ascii="Arial" w:hAnsi="Arial" w:cs="Arial"/>
          <w:sz w:val="24"/>
          <w:szCs w:val="24"/>
          <w:lang w:val="ru-RU"/>
        </w:rPr>
        <w:t xml:space="preserve"> и </w:t>
      </w:r>
      <w:r w:rsidR="004309F0" w:rsidRPr="004309F0">
        <w:rPr>
          <w:rFonts w:ascii="Arial" w:hAnsi="Arial" w:cs="Arial"/>
          <w:sz w:val="24"/>
          <w:szCs w:val="24"/>
        </w:rPr>
        <w:t>R</w:t>
      </w:r>
      <w:r w:rsidR="004309F0" w:rsidRPr="001C0290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4309F0" w:rsidRPr="004309F0">
        <w:rPr>
          <w:rFonts w:ascii="Arial" w:hAnsi="Arial" w:cs="Arial"/>
          <w:sz w:val="24"/>
          <w:szCs w:val="24"/>
        </w:rPr>
        <w:t>r</w:t>
      </w:r>
      <w:proofErr w:type="spellEnd"/>
      <w:r w:rsidR="004309F0" w:rsidRPr="001C0290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1C0290">
        <w:rPr>
          <w:rFonts w:ascii="Arial" w:hAnsi="Arial" w:cs="Arial"/>
          <w:sz w:val="24"/>
          <w:szCs w:val="24"/>
          <w:lang w:val="ru-RU"/>
        </w:rPr>
        <w:t>и</w:t>
      </w:r>
      <w:r w:rsidR="00DC485C" w:rsidRPr="001C0290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Pr="001C0290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1C0290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1C0290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Pr="001C0290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1C0290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Pr="001C0290">
        <w:rPr>
          <w:rFonts w:ascii="Arial" w:hAnsi="Arial" w:cs="Arial"/>
          <w:sz w:val="24"/>
          <w:szCs w:val="24"/>
          <w:lang w:val="ru-RU"/>
        </w:rPr>
        <w:t>).</w:t>
      </w:r>
    </w:p>
    <w:p w14:paraId="039D031C" w14:textId="77777777" w:rsidR="00BB5E8C" w:rsidRPr="001C0290" w:rsidRDefault="00BB5E8C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B5E8C" w:rsidRPr="00BB5E8C" w14:paraId="59C788A0" w14:textId="77777777" w:rsidTr="00C62959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98CEFC3" w14:textId="77777777" w:rsidR="00BB5E8C" w:rsidRPr="00BB5E8C" w:rsidRDefault="00BB5E8C" w:rsidP="00BB5E8C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363BC68E" wp14:editId="2E3D07A2">
                  <wp:extent cx="434340" cy="502832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284" cy="513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D6D438" w14:textId="6240AF80" w:rsidR="00BB5E8C" w:rsidRDefault="00BB5E8C" w:rsidP="00BB5E8C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_Hlk12626787"/>
            <w:proofErr w:type="spellStart"/>
            <w:r>
              <w:rPr>
                <w:rFonts w:ascii="Arial" w:hAnsi="Arial" w:cs="Arial"/>
                <w:sz w:val="24"/>
                <w:szCs w:val="24"/>
              </w:rPr>
              <w:t>Анимација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исписивања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5E8C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="00B922AD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BB5E8C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proofErr w:type="spellEnd"/>
            <w:r w:rsidRPr="00BB5E8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и R</w:t>
            </w:r>
            <w:r w:rsidR="00B922AD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BB5E8C">
              <w:rPr>
                <w:rFonts w:ascii="Arial" w:hAnsi="Arial" w:cs="Arial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922AD" w:rsidRPr="001C0290">
              <w:rPr>
                <w:rFonts w:ascii="Arial" w:hAnsi="Arial" w:cs="Arial"/>
                <w:sz w:val="24"/>
                <w:szCs w:val="24"/>
              </w:rPr>
              <w:t>−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21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мултимедијалног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PDF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Латиница</w:t>
            </w:r>
            <w:proofErr w:type="spellEnd"/>
          </w:p>
          <w:bookmarkEnd w:id="1"/>
          <w:p w14:paraId="42985404" w14:textId="77777777" w:rsidR="00BB5E8C" w:rsidRDefault="00BB5E8C" w:rsidP="00BB5E8C">
            <w:pPr>
              <w:rPr>
                <w:rFonts w:ascii="Arial" w:hAnsi="Arial" w:cs="Arial"/>
                <w:sz w:val="24"/>
                <w:szCs w:val="24"/>
              </w:rPr>
            </w:pPr>
          </w:p>
          <w:p w14:paraId="68DBF80A" w14:textId="77777777" w:rsidR="00BB5E8C" w:rsidRPr="00BB5E8C" w:rsidRDefault="00BB5E8C" w:rsidP="00BB5E8C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 w:rsidRPr="00BB5E8C"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</w:tc>
      </w:tr>
    </w:tbl>
    <w:p w14:paraId="56D138AB" w14:textId="77777777" w:rsidR="00BB5E8C" w:rsidRDefault="00BB5E8C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</w:p>
    <w:p w14:paraId="3377CA18" w14:textId="02E9B396" w:rsidR="00AD5E7F" w:rsidRPr="001C0290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C0290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B5E8C" w:rsidRPr="001C0290">
        <w:rPr>
          <w:rFonts w:ascii="Arial" w:hAnsi="Arial" w:cs="Arial"/>
          <w:sz w:val="24"/>
          <w:szCs w:val="24"/>
          <w:lang w:val="ru-RU"/>
        </w:rPr>
        <w:t xml:space="preserve">слова </w:t>
      </w:r>
      <w:r w:rsidRPr="001C0290">
        <w:rPr>
          <w:rFonts w:ascii="Arial" w:hAnsi="Arial" w:cs="Arial"/>
          <w:sz w:val="24"/>
          <w:szCs w:val="24"/>
          <w:lang w:val="ru-RU"/>
        </w:rPr>
        <w:t>у свој</w:t>
      </w:r>
      <w:r w:rsidR="00B922AD">
        <w:rPr>
          <w:rFonts w:ascii="Arial" w:hAnsi="Arial" w:cs="Arial"/>
          <w:sz w:val="24"/>
          <w:szCs w:val="24"/>
          <w:lang w:val="ru-RU"/>
        </w:rPr>
        <w:t>е</w:t>
      </w:r>
      <w:r w:rsidRPr="001C0290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B922AD">
        <w:rPr>
          <w:rFonts w:ascii="Arial" w:hAnsi="Arial" w:cs="Arial"/>
          <w:sz w:val="24"/>
          <w:szCs w:val="24"/>
          <w:lang w:val="ru-RU"/>
        </w:rPr>
        <w:t>е</w:t>
      </w:r>
      <w:r w:rsidRPr="001C0290">
        <w:rPr>
          <w:rFonts w:ascii="Arial" w:hAnsi="Arial" w:cs="Arial"/>
          <w:sz w:val="24"/>
          <w:szCs w:val="24"/>
          <w:lang w:val="ru-RU"/>
        </w:rPr>
        <w:t>.</w:t>
      </w:r>
    </w:p>
    <w:p w14:paraId="1590C99F" w14:textId="44DFDEC0" w:rsidR="00AD5E7F" w:rsidRPr="001C0290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C0290">
        <w:rPr>
          <w:rFonts w:ascii="Arial" w:hAnsi="Arial" w:cs="Arial"/>
          <w:sz w:val="24"/>
          <w:szCs w:val="24"/>
          <w:lang w:val="ru-RU"/>
        </w:rPr>
        <w:t>Наставник прегледа  записана слова и евентуалн</w:t>
      </w:r>
      <w:r w:rsidR="00B922AD">
        <w:rPr>
          <w:rFonts w:ascii="Arial" w:hAnsi="Arial" w:cs="Arial"/>
          <w:sz w:val="24"/>
          <w:szCs w:val="24"/>
          <w:lang w:val="ru-RU"/>
        </w:rPr>
        <w:t>о их</w:t>
      </w:r>
      <w:r w:rsidRPr="001C0290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B922AD">
        <w:rPr>
          <w:rFonts w:ascii="Arial" w:hAnsi="Arial" w:cs="Arial"/>
          <w:sz w:val="24"/>
          <w:szCs w:val="24"/>
          <w:lang w:val="ru-RU"/>
        </w:rPr>
        <w:t>ља</w:t>
      </w:r>
      <w:r w:rsidRPr="001C0290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1C0290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1C0290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6E939680" w14:textId="5B714523" w:rsidR="00AD5E7F" w:rsidRPr="001C0290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C0290">
        <w:rPr>
          <w:rFonts w:ascii="Arial" w:hAnsi="Arial" w:cs="Arial"/>
          <w:sz w:val="24"/>
          <w:szCs w:val="24"/>
          <w:lang w:val="ru-RU"/>
        </w:rPr>
        <w:t>Затим наставник тражи од ученика д</w:t>
      </w:r>
      <w:r w:rsidR="00DC485C" w:rsidRPr="001C0290">
        <w:rPr>
          <w:rFonts w:ascii="Arial" w:hAnsi="Arial" w:cs="Arial"/>
          <w:sz w:val="24"/>
          <w:szCs w:val="24"/>
          <w:lang w:val="ru-RU"/>
        </w:rPr>
        <w:t xml:space="preserve">а </w:t>
      </w:r>
      <w:r w:rsidR="00B922AD" w:rsidRPr="00AF6486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1C0290">
        <w:rPr>
          <w:rFonts w:ascii="Arial" w:hAnsi="Arial" w:cs="Arial"/>
          <w:sz w:val="24"/>
          <w:szCs w:val="24"/>
          <w:lang w:val="ru-RU"/>
        </w:rPr>
        <w:t>та слова у разредној абец</w:t>
      </w:r>
      <w:r w:rsidRPr="001C0290">
        <w:rPr>
          <w:rFonts w:ascii="Arial" w:hAnsi="Arial" w:cs="Arial"/>
          <w:sz w:val="24"/>
          <w:szCs w:val="24"/>
          <w:lang w:val="ru-RU"/>
        </w:rPr>
        <w:t>еди.</w:t>
      </w:r>
    </w:p>
    <w:p w14:paraId="2F01A01E" w14:textId="77777777" w:rsidR="00743B25" w:rsidRPr="001C0290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6C685CDD" w14:textId="77777777" w:rsidR="00743B25" w:rsidRPr="001C0290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C0290">
        <w:rPr>
          <w:rFonts w:ascii="Arial" w:hAnsi="Arial" w:cs="Arial"/>
          <w:sz w:val="24"/>
          <w:szCs w:val="24"/>
          <w:lang w:val="ru-RU"/>
        </w:rPr>
        <w:t xml:space="preserve">Наставник пише </w:t>
      </w:r>
      <w:r w:rsidRPr="001C0290">
        <w:rPr>
          <w:rFonts w:ascii="Arial" w:hAnsi="Arial" w:cs="Arial"/>
          <w:b/>
          <w:sz w:val="24"/>
          <w:szCs w:val="24"/>
          <w:lang w:val="ru-RU"/>
        </w:rPr>
        <w:t>речи</w:t>
      </w:r>
      <w:r w:rsidRPr="001C0290">
        <w:rPr>
          <w:rFonts w:ascii="Arial" w:hAnsi="Arial" w:cs="Arial"/>
          <w:sz w:val="24"/>
          <w:szCs w:val="24"/>
          <w:lang w:val="ru-RU"/>
        </w:rPr>
        <w:t>:</w:t>
      </w:r>
    </w:p>
    <w:p w14:paraId="7ABF6C70" w14:textId="77777777" w:rsidR="001953F8" w:rsidRPr="001C0290" w:rsidRDefault="001953F8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pas</w:t>
      </w:r>
      <w:r w:rsidRPr="001C0290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Pera</w:t>
      </w:r>
      <w:proofErr w:type="spellEnd"/>
      <w:r w:rsidRPr="001C0290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Pirot</w:t>
      </w:r>
      <w:proofErr w:type="spellEnd"/>
      <w:r w:rsidRPr="001C0290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park</w:t>
      </w:r>
      <w:r w:rsidRPr="001C0290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 w:rsidR="00FD18A2">
        <w:rPr>
          <w:rFonts w:ascii="Arial" w:hAnsi="Arial" w:cs="Arial"/>
          <w:sz w:val="24"/>
          <w:szCs w:val="24"/>
        </w:rPr>
        <w:t>rast</w:t>
      </w:r>
      <w:proofErr w:type="spellEnd"/>
      <w:r w:rsidR="00FD18A2" w:rsidRPr="001C0290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struja</w:t>
      </w:r>
      <w:proofErr w:type="spellEnd"/>
      <w:r w:rsidRPr="001C0290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pomo</w:t>
      </w:r>
      <w:proofErr w:type="spellEnd"/>
      <w:r w:rsidRPr="001C0290">
        <w:rPr>
          <w:rFonts w:ascii="Arial" w:hAnsi="Arial" w:cs="Arial"/>
          <w:sz w:val="24"/>
          <w:szCs w:val="24"/>
          <w:lang w:val="ru-RU"/>
        </w:rPr>
        <w:t xml:space="preserve">ć, </w:t>
      </w:r>
      <w:r>
        <w:rPr>
          <w:rFonts w:ascii="Arial" w:hAnsi="Arial" w:cs="Arial"/>
          <w:sz w:val="24"/>
          <w:szCs w:val="24"/>
        </w:rPr>
        <w:t>starost</w:t>
      </w:r>
      <w:r w:rsidRPr="001C0290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Verica</w:t>
      </w:r>
      <w:r w:rsidRPr="001C0290">
        <w:rPr>
          <w:rFonts w:ascii="Arial" w:hAnsi="Arial" w:cs="Arial"/>
          <w:sz w:val="24"/>
          <w:szCs w:val="24"/>
          <w:lang w:val="ru-RU"/>
        </w:rPr>
        <w:t>.</w:t>
      </w:r>
    </w:p>
    <w:p w14:paraId="1CB00318" w14:textId="77777777" w:rsidR="00743B25" w:rsidRPr="001C0290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C0290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277373AE" w14:textId="77777777" w:rsidR="00EE25FB" w:rsidRPr="001C0290" w:rsidRDefault="00EE25FB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1329AA63" w14:textId="77777777" w:rsidR="00743B25" w:rsidRPr="001C0290" w:rsidRDefault="00743B2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C0290">
        <w:rPr>
          <w:rFonts w:ascii="Arial" w:hAnsi="Arial" w:cs="Arial"/>
          <w:sz w:val="24"/>
          <w:szCs w:val="24"/>
          <w:lang w:val="ru-RU"/>
        </w:rPr>
        <w:t xml:space="preserve">Наставник пише </w:t>
      </w:r>
      <w:r w:rsidRPr="001C0290">
        <w:rPr>
          <w:rFonts w:ascii="Arial" w:hAnsi="Arial" w:cs="Arial"/>
          <w:b/>
          <w:sz w:val="24"/>
          <w:szCs w:val="24"/>
          <w:lang w:val="ru-RU"/>
        </w:rPr>
        <w:t>речениц</w:t>
      </w:r>
      <w:r w:rsidR="000235AF" w:rsidRPr="001C0290">
        <w:rPr>
          <w:rFonts w:ascii="Arial" w:hAnsi="Arial" w:cs="Arial"/>
          <w:b/>
          <w:sz w:val="24"/>
          <w:szCs w:val="24"/>
          <w:lang w:val="ru-RU"/>
        </w:rPr>
        <w:t>е</w:t>
      </w:r>
      <w:r w:rsidRPr="001C0290">
        <w:rPr>
          <w:rFonts w:ascii="Arial" w:hAnsi="Arial" w:cs="Arial"/>
          <w:sz w:val="24"/>
          <w:szCs w:val="24"/>
          <w:lang w:val="ru-RU"/>
        </w:rPr>
        <w:t>:</w:t>
      </w:r>
    </w:p>
    <w:p w14:paraId="407A5914" w14:textId="77777777" w:rsidR="005F73D5" w:rsidRPr="001C0290" w:rsidRDefault="005F73D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Marija</w:t>
      </w:r>
      <w:proofErr w:type="spellEnd"/>
      <w:r w:rsidRPr="001C0290">
        <w:rPr>
          <w:rFonts w:ascii="Arial" w:hAnsi="Arial" w:cs="Arial"/>
          <w:sz w:val="24"/>
          <w:szCs w:val="24"/>
          <w:lang w:val="ru-RU"/>
        </w:rPr>
        <w:t xml:space="preserve"> č</w:t>
      </w:r>
      <w:proofErr w:type="spellStart"/>
      <w:r>
        <w:rPr>
          <w:rFonts w:ascii="Arial" w:hAnsi="Arial" w:cs="Arial"/>
          <w:sz w:val="24"/>
          <w:szCs w:val="24"/>
        </w:rPr>
        <w:t>ita</w:t>
      </w:r>
      <w:proofErr w:type="spellEnd"/>
      <w:r w:rsidRPr="001C0290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re</w:t>
      </w:r>
      <w:r w:rsidRPr="001C0290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1C0290">
        <w:rPr>
          <w:rFonts w:ascii="Arial" w:hAnsi="Arial" w:cs="Arial"/>
          <w:sz w:val="24"/>
          <w:szCs w:val="24"/>
          <w:lang w:val="ru-RU"/>
        </w:rPr>
        <w:t>.</w:t>
      </w:r>
    </w:p>
    <w:p w14:paraId="30B82830" w14:textId="77777777" w:rsidR="004309F0" w:rsidRPr="001C0290" w:rsidRDefault="001953F8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Petar</w:t>
      </w:r>
      <w:proofErr w:type="spellEnd"/>
      <w:r w:rsidRPr="001C0290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tr</w:t>
      </w:r>
      <w:r w:rsidRPr="001C0290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1C0290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u</w:t>
      </w:r>
      <w:r w:rsidRPr="001C0290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parku</w:t>
      </w:r>
      <w:proofErr w:type="spellEnd"/>
      <w:r w:rsidRPr="001C0290">
        <w:rPr>
          <w:rFonts w:ascii="Arial" w:hAnsi="Arial" w:cs="Arial"/>
          <w:sz w:val="24"/>
          <w:szCs w:val="24"/>
          <w:lang w:val="ru-RU"/>
        </w:rPr>
        <w:t>.</w:t>
      </w:r>
    </w:p>
    <w:p w14:paraId="23EA7DB3" w14:textId="77777777" w:rsidR="001953F8" w:rsidRPr="001C0290" w:rsidRDefault="001953F8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Pa</w:t>
      </w:r>
      <w:r w:rsidRPr="001C0290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1C0290">
        <w:rPr>
          <w:rFonts w:ascii="Arial" w:hAnsi="Arial" w:cs="Arial"/>
          <w:sz w:val="24"/>
          <w:szCs w:val="24"/>
          <w:lang w:val="ru-RU"/>
        </w:rPr>
        <w:t>ć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1C0290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tr</w:t>
      </w:r>
      <w:r w:rsidRPr="001C0290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karaju</w:t>
      </w:r>
      <w:proofErr w:type="spellEnd"/>
      <w:r w:rsidRPr="001C0290">
        <w:rPr>
          <w:rFonts w:ascii="Arial" w:hAnsi="Arial" w:cs="Arial"/>
          <w:sz w:val="24"/>
          <w:szCs w:val="24"/>
          <w:lang w:val="ru-RU"/>
        </w:rPr>
        <w:t>.</w:t>
      </w:r>
    </w:p>
    <w:p w14:paraId="75E501B5" w14:textId="77777777" w:rsidR="004309F0" w:rsidRPr="001C0290" w:rsidRDefault="00FD18A2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it-IT"/>
        </w:rPr>
      </w:pPr>
      <w:r w:rsidRPr="001C0290">
        <w:rPr>
          <w:rFonts w:ascii="Arial" w:hAnsi="Arial" w:cs="Arial"/>
          <w:sz w:val="24"/>
          <w:szCs w:val="24"/>
          <w:lang w:val="it-IT"/>
        </w:rPr>
        <w:t>Često peri ruke!</w:t>
      </w:r>
    </w:p>
    <w:p w14:paraId="6D7F7A1B" w14:textId="77777777" w:rsidR="005F73D5" w:rsidRPr="001C0290" w:rsidRDefault="005F73D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it-IT"/>
        </w:rPr>
      </w:pPr>
      <w:r w:rsidRPr="001C0290">
        <w:rPr>
          <w:rFonts w:ascii="Arial" w:hAnsi="Arial" w:cs="Arial"/>
          <w:sz w:val="24"/>
          <w:szCs w:val="24"/>
          <w:lang w:val="it-IT"/>
        </w:rPr>
        <w:t>Raša putuje u Pirot.</w:t>
      </w:r>
    </w:p>
    <w:p w14:paraId="4E7C59AA" w14:textId="77777777" w:rsidR="00BB5E8C" w:rsidRPr="001C0290" w:rsidRDefault="00BB5E8C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it-IT"/>
        </w:rPr>
      </w:pPr>
    </w:p>
    <w:p w14:paraId="1388B257" w14:textId="77777777" w:rsidR="00743B25" w:rsidRPr="001C0290" w:rsidRDefault="000235AF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C0290">
        <w:rPr>
          <w:rFonts w:ascii="Arial" w:hAnsi="Arial" w:cs="Arial"/>
          <w:sz w:val="24"/>
          <w:szCs w:val="24"/>
          <w:lang w:val="ru-RU"/>
        </w:rPr>
        <w:t>Ученици их читају и</w:t>
      </w:r>
      <w:r w:rsidR="00743B25" w:rsidRPr="001C0290">
        <w:rPr>
          <w:rFonts w:ascii="Arial" w:hAnsi="Arial" w:cs="Arial"/>
          <w:sz w:val="24"/>
          <w:szCs w:val="24"/>
          <w:lang w:val="ru-RU"/>
        </w:rPr>
        <w:t xml:space="preserve"> преписују.</w:t>
      </w:r>
    </w:p>
    <w:p w14:paraId="7E2E7670" w14:textId="77777777" w:rsidR="00FD18A2" w:rsidRPr="001C0290" w:rsidRDefault="00FD18A2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5782A7CA" w14:textId="77777777" w:rsidR="00FD18A2" w:rsidRPr="001C0290" w:rsidRDefault="00FD18A2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C0290">
        <w:rPr>
          <w:rFonts w:ascii="Arial" w:hAnsi="Arial" w:cs="Arial"/>
          <w:sz w:val="24"/>
          <w:szCs w:val="24"/>
          <w:lang w:val="ru-RU"/>
        </w:rPr>
        <w:t>Наставник пита ученике:</w:t>
      </w:r>
    </w:p>
    <w:p w14:paraId="4A6BC906" w14:textId="2376444E" w:rsidR="00FD18A2" w:rsidRPr="001C0290" w:rsidRDefault="00FD18A2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C0290">
        <w:rPr>
          <w:rFonts w:ascii="Arial" w:hAnsi="Arial" w:cs="Arial"/>
          <w:sz w:val="24"/>
          <w:szCs w:val="24"/>
          <w:lang w:val="ru-RU"/>
        </w:rPr>
        <w:t xml:space="preserve"> Која од ових реченица је заповедна? Подвуците је.</w:t>
      </w:r>
    </w:p>
    <w:p w14:paraId="240BC073" w14:textId="77777777" w:rsidR="005F73D5" w:rsidRPr="001C0290" w:rsidRDefault="005F73D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71E2CA60" w14:textId="77777777" w:rsidR="005F73D5" w:rsidRPr="001C0290" w:rsidRDefault="005F73D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C0290">
        <w:rPr>
          <w:rFonts w:ascii="Arial" w:hAnsi="Arial" w:cs="Arial"/>
          <w:sz w:val="24"/>
          <w:szCs w:val="24"/>
          <w:lang w:val="ru-RU"/>
        </w:rPr>
        <w:t>Ученици решавају следећи задатак:</w:t>
      </w:r>
    </w:p>
    <w:p w14:paraId="247AB379" w14:textId="796CAE54" w:rsidR="005F73D5" w:rsidRPr="001C0290" w:rsidRDefault="005F73D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C0290">
        <w:rPr>
          <w:rFonts w:ascii="Arial" w:hAnsi="Arial" w:cs="Arial"/>
          <w:sz w:val="24"/>
          <w:szCs w:val="24"/>
          <w:lang w:val="ru-RU"/>
        </w:rPr>
        <w:t>Препиши</w:t>
      </w:r>
      <w:r w:rsidR="00B922AD">
        <w:rPr>
          <w:rFonts w:ascii="Arial" w:hAnsi="Arial" w:cs="Arial"/>
          <w:sz w:val="24"/>
          <w:szCs w:val="24"/>
          <w:lang w:val="ru-RU"/>
        </w:rPr>
        <w:t>те</w:t>
      </w:r>
      <w:r w:rsidRPr="001C0290">
        <w:rPr>
          <w:rFonts w:ascii="Arial" w:hAnsi="Arial" w:cs="Arial"/>
          <w:sz w:val="24"/>
          <w:szCs w:val="24"/>
          <w:lang w:val="ru-RU"/>
        </w:rPr>
        <w:t xml:space="preserve"> </w:t>
      </w:r>
      <w:r w:rsidR="00BD54E8" w:rsidRPr="001C0290">
        <w:rPr>
          <w:rFonts w:ascii="Arial" w:hAnsi="Arial" w:cs="Arial"/>
          <w:sz w:val="24"/>
          <w:szCs w:val="24"/>
          <w:lang w:val="ru-RU"/>
        </w:rPr>
        <w:t xml:space="preserve">дату </w:t>
      </w:r>
      <w:r w:rsidRPr="001C0290">
        <w:rPr>
          <w:rFonts w:ascii="Arial" w:hAnsi="Arial" w:cs="Arial"/>
          <w:sz w:val="24"/>
          <w:szCs w:val="24"/>
          <w:lang w:val="ru-RU"/>
        </w:rPr>
        <w:t xml:space="preserve">реченицу штампаним словима латинице. </w:t>
      </w:r>
      <w:r w:rsidR="00B922AD">
        <w:rPr>
          <w:rFonts w:ascii="Arial" w:hAnsi="Arial" w:cs="Arial"/>
          <w:sz w:val="24"/>
          <w:szCs w:val="24"/>
          <w:lang w:val="ru-RU"/>
        </w:rPr>
        <w:t>З</w:t>
      </w:r>
      <w:r w:rsidR="00B922AD" w:rsidRPr="00D478F5">
        <w:rPr>
          <w:rFonts w:ascii="Arial" w:hAnsi="Arial" w:cs="Arial"/>
          <w:sz w:val="24"/>
          <w:szCs w:val="24"/>
          <w:lang w:val="ru-RU"/>
        </w:rPr>
        <w:t>амени</w:t>
      </w:r>
      <w:r w:rsidR="00B922AD">
        <w:rPr>
          <w:rFonts w:ascii="Arial" w:hAnsi="Arial" w:cs="Arial"/>
          <w:sz w:val="24"/>
          <w:szCs w:val="24"/>
          <w:lang w:val="ru-RU"/>
        </w:rPr>
        <w:t>те</w:t>
      </w:r>
      <w:r w:rsidR="00B922AD" w:rsidRPr="00D478F5">
        <w:rPr>
          <w:rFonts w:ascii="Arial" w:hAnsi="Arial" w:cs="Arial"/>
          <w:sz w:val="24"/>
          <w:szCs w:val="24"/>
          <w:lang w:val="ru-RU"/>
        </w:rPr>
        <w:t xml:space="preserve"> </w:t>
      </w:r>
      <w:r w:rsidR="00B922AD">
        <w:rPr>
          <w:rFonts w:ascii="Arial" w:hAnsi="Arial" w:cs="Arial"/>
          <w:sz w:val="24"/>
          <w:szCs w:val="24"/>
          <w:lang w:val="ru-RU"/>
        </w:rPr>
        <w:t>п</w:t>
      </w:r>
      <w:r w:rsidRPr="001C0290">
        <w:rPr>
          <w:rFonts w:ascii="Arial" w:hAnsi="Arial" w:cs="Arial"/>
          <w:sz w:val="24"/>
          <w:szCs w:val="24"/>
          <w:lang w:val="ru-RU"/>
        </w:rPr>
        <w:t>одвучену реч речју која означава множину.</w:t>
      </w:r>
    </w:p>
    <w:p w14:paraId="1243E055" w14:textId="77777777" w:rsidR="005F73D5" w:rsidRPr="001C0290" w:rsidRDefault="005F73D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u w:val="single"/>
          <w:lang w:val="ru-RU"/>
        </w:rPr>
      </w:pPr>
      <w:r w:rsidRPr="001C0290">
        <w:rPr>
          <w:rFonts w:ascii="Arial" w:hAnsi="Arial" w:cs="Arial"/>
          <w:sz w:val="24"/>
          <w:szCs w:val="24"/>
          <w:lang w:val="ru-RU"/>
        </w:rPr>
        <w:t xml:space="preserve">Сара купује </w:t>
      </w:r>
      <w:r w:rsidRPr="001C0290">
        <w:rPr>
          <w:rFonts w:ascii="Arial" w:hAnsi="Arial" w:cs="Arial"/>
          <w:sz w:val="24"/>
          <w:szCs w:val="24"/>
          <w:u w:val="single"/>
          <w:lang w:val="ru-RU"/>
        </w:rPr>
        <w:t>сок.</w:t>
      </w:r>
    </w:p>
    <w:p w14:paraId="5101D945" w14:textId="77777777" w:rsidR="00C47DD9" w:rsidRPr="001C0290" w:rsidRDefault="00C47DD9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4EF91557" w14:textId="77777777" w:rsidR="00743B25" w:rsidRPr="001C0290" w:rsidRDefault="000235A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C0290">
        <w:rPr>
          <w:rFonts w:ascii="Arial" w:hAnsi="Arial" w:cs="Arial"/>
          <w:b/>
          <w:sz w:val="24"/>
          <w:szCs w:val="24"/>
          <w:lang w:val="ru-RU"/>
        </w:rPr>
        <w:t>Ученици који знају штампана слова</w:t>
      </w:r>
      <w:r w:rsidR="008C52A9" w:rsidRPr="001C0290">
        <w:rPr>
          <w:rFonts w:ascii="Arial" w:hAnsi="Arial" w:cs="Arial"/>
          <w:sz w:val="24"/>
          <w:szCs w:val="24"/>
          <w:lang w:val="ru-RU"/>
        </w:rPr>
        <w:t xml:space="preserve"> </w:t>
      </w:r>
      <w:r w:rsidR="00FD18A2" w:rsidRPr="001C0290">
        <w:rPr>
          <w:rFonts w:ascii="Arial" w:hAnsi="Arial" w:cs="Arial"/>
          <w:sz w:val="24"/>
          <w:szCs w:val="24"/>
          <w:lang w:val="ru-RU"/>
        </w:rPr>
        <w:t>латинице састављају и пишу мушка и женска имена која почињу словима П и Р.</w:t>
      </w:r>
    </w:p>
    <w:p w14:paraId="44B48C50" w14:textId="77777777" w:rsidR="00BB5E8C" w:rsidRPr="001C0290" w:rsidRDefault="00BB5E8C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5D77AD81" w14:textId="5968D3C3" w:rsidR="00BB5E8C" w:rsidRPr="001C0290" w:rsidRDefault="00BB5E8C" w:rsidP="00BB5E8C">
      <w:pPr>
        <w:rPr>
          <w:rFonts w:ascii="Arial" w:hAnsi="Arial" w:cs="Arial"/>
          <w:sz w:val="24"/>
          <w:szCs w:val="24"/>
          <w:lang w:val="ru-RU"/>
        </w:rPr>
      </w:pPr>
      <w:bookmarkStart w:id="2" w:name="_Hlk12526550"/>
      <w:r w:rsidRPr="001C0290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1C0290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1C0290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1C0290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B922AD">
        <w:rPr>
          <w:rFonts w:ascii="Arial" w:hAnsi="Arial" w:cs="Arial"/>
          <w:sz w:val="24"/>
          <w:szCs w:val="24"/>
          <w:lang w:val="ru-RU"/>
        </w:rPr>
        <w:t>њихов</w:t>
      </w:r>
      <w:r w:rsidRPr="001C0290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2"/>
    <w:p w14:paraId="534822E7" w14:textId="77777777" w:rsidR="00BB5E8C" w:rsidRPr="001C0290" w:rsidRDefault="00BB5E8C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116FC71F" w14:textId="77777777" w:rsidR="00BB5E8C" w:rsidRPr="001C0290" w:rsidRDefault="00BB5E8C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836A384" w14:textId="77777777" w:rsidR="00BC62DE" w:rsidRPr="001C0290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B922AD" w14:paraId="4B0E80E4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32BBBB9" w14:textId="77777777" w:rsidR="00D154FE" w:rsidRPr="008D4225" w:rsidRDefault="00BB5E8C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3" w:name="_Hlk12632915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765AA7B7" wp14:editId="0EE11DD5">
                  <wp:extent cx="443284" cy="401238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284" cy="401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CD6799" w14:textId="77777777" w:rsidR="00BB5E8C" w:rsidRPr="001C0290" w:rsidRDefault="00BB5E8C" w:rsidP="00BB5E8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1C029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B922A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1C029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760C25AE" w14:textId="77777777" w:rsidR="00D154FE" w:rsidRPr="001C0290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  <w:bookmarkEnd w:id="3"/>
    </w:tbl>
    <w:p w14:paraId="06738E43" w14:textId="77777777" w:rsidR="00FE0CA5" w:rsidRPr="001C0290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A25553E" w14:textId="77777777" w:rsidR="008C52A9" w:rsidRPr="001C0290" w:rsidRDefault="008C52A9" w:rsidP="006B7005">
      <w:pPr>
        <w:rPr>
          <w:rFonts w:ascii="Arial" w:hAnsi="Arial" w:cs="Arial"/>
          <w:sz w:val="24"/>
          <w:szCs w:val="24"/>
          <w:highlight w:val="yellow"/>
          <w:lang w:val="ru-RU"/>
        </w:rPr>
      </w:pPr>
    </w:p>
    <w:p w14:paraId="2543E824" w14:textId="77777777" w:rsidR="00613016" w:rsidRPr="001C0290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1C029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4675A" w:rsidRPr="001C0290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92D84E5" w14:textId="77777777" w:rsidR="00F4675A" w:rsidRPr="001C0290" w:rsidRDefault="0035229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C0290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>Активност ученик</w:t>
      </w:r>
      <w:r w:rsidR="005405F2" w:rsidRPr="001C0290">
        <w:rPr>
          <w:rFonts w:ascii="Arial" w:hAnsi="Arial" w:cs="Arial"/>
          <w:bCs/>
          <w:sz w:val="24"/>
          <w:szCs w:val="24"/>
          <w:lang w:val="ru-RU" w:eastAsia="en-GB"/>
        </w:rPr>
        <w:t xml:space="preserve">а: састављање </w:t>
      </w:r>
      <w:r w:rsidR="00C47DD9" w:rsidRPr="001C0290">
        <w:rPr>
          <w:rFonts w:ascii="Arial" w:hAnsi="Arial" w:cs="Arial"/>
          <w:bCs/>
          <w:sz w:val="24"/>
          <w:szCs w:val="24"/>
          <w:lang w:val="ru-RU" w:eastAsia="en-GB"/>
        </w:rPr>
        <w:t xml:space="preserve">и </w:t>
      </w:r>
      <w:r w:rsidR="00F4675A" w:rsidRPr="001C0290">
        <w:rPr>
          <w:rFonts w:ascii="Arial" w:hAnsi="Arial" w:cs="Arial"/>
          <w:bCs/>
          <w:sz w:val="24"/>
          <w:szCs w:val="24"/>
          <w:lang w:val="ru-RU" w:eastAsia="en-GB"/>
        </w:rPr>
        <w:t xml:space="preserve">записивање </w:t>
      </w:r>
      <w:r w:rsidR="00EE25FB" w:rsidRPr="001C0290">
        <w:rPr>
          <w:rFonts w:ascii="Arial" w:hAnsi="Arial" w:cs="Arial"/>
          <w:bCs/>
          <w:sz w:val="24"/>
          <w:szCs w:val="24"/>
          <w:lang w:val="ru-RU" w:eastAsia="en-GB"/>
        </w:rPr>
        <w:t xml:space="preserve">речи од </w:t>
      </w:r>
      <w:r w:rsidR="00F4675A" w:rsidRPr="001C0290">
        <w:rPr>
          <w:rFonts w:ascii="Arial" w:hAnsi="Arial" w:cs="Arial"/>
          <w:bCs/>
          <w:sz w:val="24"/>
          <w:szCs w:val="24"/>
          <w:lang w:val="ru-RU" w:eastAsia="en-GB"/>
        </w:rPr>
        <w:t>учених слова латинице.</w:t>
      </w:r>
      <w:r w:rsidR="004309F0" w:rsidRPr="001C0290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C47DD9" w:rsidRPr="001C0290">
        <w:rPr>
          <w:rFonts w:ascii="Arial" w:hAnsi="Arial" w:cs="Arial"/>
          <w:bCs/>
          <w:sz w:val="24"/>
          <w:szCs w:val="24"/>
          <w:lang w:val="ru-RU" w:eastAsia="en-GB"/>
        </w:rPr>
        <w:t>Читање тих речи.</w:t>
      </w:r>
    </w:p>
    <w:p w14:paraId="22501A89" w14:textId="77777777" w:rsidR="006A31BC" w:rsidRPr="001C0290" w:rsidRDefault="006A31B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C0290">
        <w:rPr>
          <w:rFonts w:ascii="Arial" w:hAnsi="Arial" w:cs="Arial"/>
          <w:bCs/>
          <w:sz w:val="24"/>
          <w:szCs w:val="24"/>
          <w:lang w:val="ru-RU" w:eastAsia="en-GB"/>
        </w:rPr>
        <w:t xml:space="preserve">Цртање украсних </w:t>
      </w:r>
      <w:r w:rsidR="00F4675A" w:rsidRPr="001C0290">
        <w:rPr>
          <w:rFonts w:ascii="Arial" w:hAnsi="Arial" w:cs="Arial"/>
          <w:bCs/>
          <w:sz w:val="24"/>
          <w:szCs w:val="24"/>
          <w:lang w:val="ru-RU" w:eastAsia="en-GB"/>
        </w:rPr>
        <w:t xml:space="preserve">слова (украшавање слова </w:t>
      </w:r>
      <w:r w:rsidR="004309F0">
        <w:rPr>
          <w:rFonts w:ascii="Arial" w:hAnsi="Arial" w:cs="Arial"/>
          <w:sz w:val="24"/>
          <w:szCs w:val="24"/>
        </w:rPr>
        <w:t>P</w:t>
      </w:r>
      <w:r w:rsidR="004309F0" w:rsidRPr="001C0290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4309F0">
        <w:rPr>
          <w:rFonts w:ascii="Arial" w:hAnsi="Arial" w:cs="Arial"/>
          <w:sz w:val="24"/>
          <w:szCs w:val="24"/>
        </w:rPr>
        <w:t>p</w:t>
      </w:r>
      <w:proofErr w:type="spellEnd"/>
      <w:r w:rsidR="004309F0" w:rsidRPr="001C0290">
        <w:rPr>
          <w:rFonts w:ascii="Arial" w:hAnsi="Arial" w:cs="Arial"/>
          <w:sz w:val="24"/>
          <w:szCs w:val="24"/>
          <w:lang w:val="ru-RU"/>
        </w:rPr>
        <w:t xml:space="preserve"> и </w:t>
      </w:r>
      <w:r w:rsidR="004309F0" w:rsidRPr="004309F0">
        <w:rPr>
          <w:rFonts w:ascii="Arial" w:hAnsi="Arial" w:cs="Arial"/>
          <w:sz w:val="24"/>
          <w:szCs w:val="24"/>
        </w:rPr>
        <w:t>R</w:t>
      </w:r>
      <w:r w:rsidR="004309F0" w:rsidRPr="001C0290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4309F0" w:rsidRPr="004309F0">
        <w:rPr>
          <w:rFonts w:ascii="Arial" w:hAnsi="Arial" w:cs="Arial"/>
          <w:sz w:val="24"/>
          <w:szCs w:val="24"/>
        </w:rPr>
        <w:t>r</w:t>
      </w:r>
      <w:proofErr w:type="spellEnd"/>
      <w:r w:rsidR="00F4675A" w:rsidRPr="001C0290">
        <w:rPr>
          <w:rFonts w:ascii="Arial" w:hAnsi="Arial" w:cs="Arial"/>
          <w:sz w:val="24"/>
          <w:szCs w:val="24"/>
          <w:lang w:val="ru-RU"/>
        </w:rPr>
        <w:t>).</w:t>
      </w:r>
    </w:p>
    <w:p w14:paraId="7616CF56" w14:textId="77777777" w:rsidR="00EE25FB" w:rsidRPr="001C0290" w:rsidRDefault="000318B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C0290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задатак: </w:t>
      </w:r>
      <w:r w:rsidR="004309F0" w:rsidRPr="001C0290">
        <w:rPr>
          <w:rFonts w:ascii="Arial" w:hAnsi="Arial" w:cs="Arial"/>
          <w:bCs/>
          <w:sz w:val="24"/>
          <w:szCs w:val="24"/>
          <w:lang w:val="ru-RU" w:eastAsia="en-GB"/>
        </w:rPr>
        <w:t>Латиница, стр.</w:t>
      </w:r>
      <w:r w:rsidR="00B922AD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4309F0" w:rsidRPr="001C0290">
        <w:rPr>
          <w:rFonts w:ascii="Arial" w:hAnsi="Arial" w:cs="Arial"/>
          <w:bCs/>
          <w:sz w:val="24"/>
          <w:szCs w:val="24"/>
          <w:lang w:val="ru-RU" w:eastAsia="en-GB"/>
        </w:rPr>
        <w:t>21</w:t>
      </w:r>
      <w:r w:rsidR="0035229B" w:rsidRPr="001C0290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641D00B7" w14:textId="77777777" w:rsidR="00552C35" w:rsidRPr="001C0290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1C0290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B922AD" w14:paraId="0B6D6335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7B14AAA" w14:textId="77777777" w:rsidR="004F44C1" w:rsidRPr="001C0290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78A41F5" w14:textId="77777777" w:rsidR="00B30BBD" w:rsidRPr="001C0290" w:rsidRDefault="00EE25FB" w:rsidP="00B30BB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1C0290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</w:t>
            </w:r>
            <w:r w:rsidR="001953F8" w:rsidRPr="001C0290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победа – радост</w:t>
            </w:r>
          </w:p>
          <w:p w14:paraId="0E114AEB" w14:textId="77777777" w:rsidR="0035229B" w:rsidRPr="001C0290" w:rsidRDefault="00EE25F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C029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1953F8" w:rsidRPr="001C0290">
              <w:rPr>
                <w:rFonts w:ascii="Arial" w:hAnsi="Arial" w:cs="Arial"/>
                <w:b/>
                <w:sz w:val="24"/>
                <w:szCs w:val="24"/>
                <w:lang w:val="ru-RU"/>
              </w:rPr>
              <w:t>П п, Р р</w:t>
            </w:r>
          </w:p>
          <w:p w14:paraId="4873D709" w14:textId="77777777" w:rsidR="001953F8" w:rsidRPr="001C0290" w:rsidRDefault="00C47DD9" w:rsidP="00C47DD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C029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1953F8">
              <w:rPr>
                <w:rFonts w:ascii="Arial" w:hAnsi="Arial" w:cs="Arial"/>
                <w:sz w:val="24"/>
                <w:szCs w:val="24"/>
              </w:rPr>
              <w:t>P</w:t>
            </w:r>
            <w:r w:rsidR="001953F8"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953F8">
              <w:rPr>
                <w:rFonts w:ascii="Arial" w:hAnsi="Arial" w:cs="Arial"/>
                <w:sz w:val="24"/>
                <w:szCs w:val="24"/>
              </w:rPr>
              <w:t>p</w:t>
            </w:r>
            <w:proofErr w:type="spellEnd"/>
            <w:r w:rsidR="001953F8"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F0D60EB" w14:textId="77777777" w:rsidR="00C47DD9" w:rsidRPr="001C0290" w:rsidRDefault="001953F8" w:rsidP="00C47DD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4309F0">
              <w:rPr>
                <w:rFonts w:ascii="Arial" w:hAnsi="Arial" w:cs="Arial"/>
                <w:sz w:val="24"/>
                <w:szCs w:val="24"/>
              </w:rPr>
              <w:t>R</w:t>
            </w: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309F0">
              <w:rPr>
                <w:rFonts w:ascii="Arial" w:hAnsi="Arial" w:cs="Arial"/>
                <w:sz w:val="24"/>
                <w:szCs w:val="24"/>
              </w:rPr>
              <w:t>r</w:t>
            </w:r>
            <w:proofErr w:type="spellEnd"/>
          </w:p>
          <w:p w14:paraId="5F4BD962" w14:textId="77777777" w:rsidR="00C47DD9" w:rsidRPr="001C0290" w:rsidRDefault="00EE25FB" w:rsidP="001953F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BDF5F69" w14:textId="77777777" w:rsidR="005F73D5" w:rsidRPr="001C0290" w:rsidRDefault="005F73D5" w:rsidP="005F73D5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pas</w:t>
            </w: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</w:t>
            </w:r>
            <w:proofErr w:type="spellEnd"/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Pirot</w:t>
            </w:r>
            <w:proofErr w:type="spellEnd"/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park</w:t>
            </w: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rast</w:t>
            </w:r>
            <w:proofErr w:type="spellEnd"/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struja</w:t>
            </w:r>
            <w:proofErr w:type="spellEnd"/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pomo</w:t>
            </w:r>
            <w:proofErr w:type="spellEnd"/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ć, </w:t>
            </w:r>
            <w:r>
              <w:rPr>
                <w:rFonts w:ascii="Arial" w:hAnsi="Arial" w:cs="Arial"/>
                <w:sz w:val="24"/>
                <w:szCs w:val="24"/>
              </w:rPr>
              <w:t>starost</w:t>
            </w: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Verica</w:t>
            </w: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35C450B" w14:textId="77777777" w:rsidR="00EE25FB" w:rsidRPr="001C0290" w:rsidRDefault="00EE25FB" w:rsidP="00EE25F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5D18140" w14:textId="77777777" w:rsidR="005F73D5" w:rsidRPr="001C0290" w:rsidRDefault="005F73D5" w:rsidP="00EE25F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Marija</w:t>
            </w:r>
            <w:proofErr w:type="spellEnd"/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č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ita</w:t>
            </w:r>
            <w:proofErr w:type="spellEnd"/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re</w:t>
            </w: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>č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11584E51" w14:textId="77777777" w:rsidR="005F73D5" w:rsidRPr="001C0290" w:rsidRDefault="005F73D5" w:rsidP="005F73D5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Petar</w:t>
            </w:r>
            <w:proofErr w:type="spellEnd"/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tr</w:t>
            </w: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>č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parku</w:t>
            </w:r>
            <w:proofErr w:type="spellEnd"/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3C139A5" w14:textId="77777777" w:rsidR="005F73D5" w:rsidRPr="001C0290" w:rsidRDefault="005F73D5" w:rsidP="005F73D5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Pa</w:t>
            </w: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>č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>ć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tr</w:t>
            </w:r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>č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karaju</w:t>
            </w:r>
            <w:proofErr w:type="spellEnd"/>
            <w:r w:rsidRPr="001C029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6CD159B" w14:textId="77777777" w:rsidR="005F73D5" w:rsidRPr="001C0290" w:rsidRDefault="005F73D5" w:rsidP="005F73D5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u w:val="single"/>
                <w:lang w:val="it-IT"/>
              </w:rPr>
            </w:pPr>
            <w:r w:rsidRPr="001C0290">
              <w:rPr>
                <w:rFonts w:ascii="Arial" w:hAnsi="Arial" w:cs="Arial"/>
                <w:sz w:val="24"/>
                <w:szCs w:val="24"/>
                <w:u w:val="single"/>
                <w:lang w:val="it-IT"/>
              </w:rPr>
              <w:t>Često peri ruke!</w:t>
            </w:r>
          </w:p>
          <w:p w14:paraId="24C2AAA9" w14:textId="77777777" w:rsidR="005F73D5" w:rsidRPr="001C0290" w:rsidRDefault="005F73D5" w:rsidP="005F73D5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1C0290">
              <w:rPr>
                <w:rFonts w:ascii="Arial" w:hAnsi="Arial" w:cs="Arial"/>
                <w:sz w:val="24"/>
                <w:szCs w:val="24"/>
                <w:lang w:val="it-IT"/>
              </w:rPr>
              <w:t>Raša putuje u Pirot.</w:t>
            </w:r>
          </w:p>
          <w:p w14:paraId="5B19D695" w14:textId="77777777" w:rsidR="005F73D5" w:rsidRPr="001C0290" w:rsidRDefault="005F73D5" w:rsidP="005F73D5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0949ED05" w14:textId="77777777" w:rsidR="005F73D5" w:rsidRPr="001C0290" w:rsidRDefault="005F73D5" w:rsidP="005F73D5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741698F4" w14:textId="77777777" w:rsidR="005F73D5" w:rsidRPr="001C0290" w:rsidRDefault="005F73D5" w:rsidP="005F73D5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u w:val="single"/>
                <w:lang w:val="it-IT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Сара</w:t>
            </w:r>
            <w:proofErr w:type="spellEnd"/>
            <w:r w:rsidRPr="001C0290">
              <w:rPr>
                <w:rFonts w:ascii="Arial" w:hAnsi="Arial" w:cs="Arial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купује</w:t>
            </w:r>
            <w:proofErr w:type="spellEnd"/>
            <w:r w:rsidRPr="001C0290">
              <w:rPr>
                <w:rFonts w:ascii="Arial" w:hAnsi="Arial" w:cs="Arial"/>
                <w:sz w:val="24"/>
                <w:szCs w:val="24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u w:val="single"/>
              </w:rPr>
              <w:t>сок</w:t>
            </w:r>
            <w:proofErr w:type="spellEnd"/>
            <w:r w:rsidRPr="001C0290">
              <w:rPr>
                <w:rFonts w:ascii="Arial" w:hAnsi="Arial" w:cs="Arial"/>
                <w:sz w:val="24"/>
                <w:szCs w:val="24"/>
                <w:u w:val="single"/>
                <w:lang w:val="it-IT"/>
              </w:rPr>
              <w:t>.</w:t>
            </w:r>
          </w:p>
          <w:p w14:paraId="21F6B510" w14:textId="77777777" w:rsidR="005F73D5" w:rsidRPr="001C0290" w:rsidRDefault="005F73D5" w:rsidP="005F73D5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1C0290">
              <w:rPr>
                <w:rFonts w:ascii="Arial" w:hAnsi="Arial" w:cs="Arial"/>
                <w:sz w:val="24"/>
                <w:szCs w:val="24"/>
                <w:lang w:val="it-IT"/>
              </w:rPr>
              <w:t>Sara kupuje sokove.</w:t>
            </w:r>
          </w:p>
          <w:p w14:paraId="108CFA5C" w14:textId="77777777" w:rsidR="00EE25FB" w:rsidRPr="001C0290" w:rsidRDefault="00EE25FB" w:rsidP="00EE25F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</w:tr>
    </w:tbl>
    <w:p w14:paraId="7E839C2D" w14:textId="77777777" w:rsidR="005F73D5" w:rsidRPr="001C0290" w:rsidRDefault="005F73D5" w:rsidP="00EC2F8D">
      <w:pPr>
        <w:spacing w:after="160" w:line="276" w:lineRule="auto"/>
        <w:rPr>
          <w:rFonts w:ascii="Arial" w:eastAsiaTheme="minorHAnsi" w:hAnsi="Arial" w:cs="Arial"/>
          <w:b/>
          <w:lang w:val="it-IT"/>
        </w:rPr>
      </w:pPr>
    </w:p>
    <w:p w14:paraId="1A0B65D5" w14:textId="77777777" w:rsidR="005F73D5" w:rsidRPr="001C0290" w:rsidRDefault="005F73D5" w:rsidP="00EC2F8D">
      <w:pPr>
        <w:spacing w:after="160" w:line="276" w:lineRule="auto"/>
        <w:rPr>
          <w:rFonts w:ascii="Arial" w:eastAsiaTheme="minorHAnsi" w:hAnsi="Arial" w:cs="Arial"/>
          <w:b/>
          <w:lang w:val="it-IT"/>
        </w:rPr>
      </w:pPr>
    </w:p>
    <w:p w14:paraId="424E5D0B" w14:textId="77777777" w:rsidR="00EC2F8D" w:rsidRPr="001C029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C0290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53543F78" w14:textId="77777777" w:rsidR="00432643" w:rsidRPr="001C029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C029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213BB94" w14:textId="77777777" w:rsidR="00432643" w:rsidRPr="001C029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C029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A100691" w14:textId="77777777" w:rsidR="00432643" w:rsidRPr="001C029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C029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3D8AE6F" w14:textId="77777777" w:rsidR="00D77528" w:rsidRPr="001C0290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C029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AA8B648" w14:textId="77777777" w:rsidR="00EC2F8D" w:rsidRPr="001C029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C0290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6565DFD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04831D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CACC19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A8AEE48" w14:textId="77777777" w:rsidR="00284211" w:rsidRPr="00047ED0" w:rsidRDefault="00432643" w:rsidP="00047ED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EE41DBE" w14:textId="77777777" w:rsidR="00D940A8" w:rsidRPr="00047ED0" w:rsidRDefault="00D940A8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</w:p>
    <w:sectPr w:rsidR="00D940A8" w:rsidRPr="00047ED0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61999" w14:textId="77777777" w:rsidR="002F731B" w:rsidRDefault="002F731B" w:rsidP="002C7784">
      <w:r>
        <w:separator/>
      </w:r>
    </w:p>
  </w:endnote>
  <w:endnote w:type="continuationSeparator" w:id="0">
    <w:p w14:paraId="587D821D" w14:textId="77777777" w:rsidR="002F731B" w:rsidRDefault="002F731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0B75A" w14:textId="77777777" w:rsidR="008F6F1A" w:rsidRDefault="008F6F1A">
    <w:pPr>
      <w:pStyle w:val="Footer"/>
      <w:jc w:val="right"/>
    </w:pPr>
  </w:p>
  <w:p w14:paraId="52B6EBE9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73EDB" w14:textId="77777777" w:rsidR="002F731B" w:rsidRDefault="002F731B" w:rsidP="002C7784">
      <w:r>
        <w:separator/>
      </w:r>
    </w:p>
  </w:footnote>
  <w:footnote w:type="continuationSeparator" w:id="0">
    <w:p w14:paraId="19E01649" w14:textId="77777777" w:rsidR="002F731B" w:rsidRDefault="002F731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35AF"/>
    <w:rsid w:val="000318BF"/>
    <w:rsid w:val="00046220"/>
    <w:rsid w:val="00046F23"/>
    <w:rsid w:val="00047ED0"/>
    <w:rsid w:val="00052E1C"/>
    <w:rsid w:val="0006546B"/>
    <w:rsid w:val="00086F6F"/>
    <w:rsid w:val="000A04EE"/>
    <w:rsid w:val="000A6813"/>
    <w:rsid w:val="000C0056"/>
    <w:rsid w:val="000D4F17"/>
    <w:rsid w:val="001152FF"/>
    <w:rsid w:val="00123FDB"/>
    <w:rsid w:val="0013640B"/>
    <w:rsid w:val="0016311C"/>
    <w:rsid w:val="00172748"/>
    <w:rsid w:val="00184536"/>
    <w:rsid w:val="00185541"/>
    <w:rsid w:val="001953F8"/>
    <w:rsid w:val="001B6792"/>
    <w:rsid w:val="001B6851"/>
    <w:rsid w:val="001C0290"/>
    <w:rsid w:val="001D1082"/>
    <w:rsid w:val="001E7D78"/>
    <w:rsid w:val="00202FFF"/>
    <w:rsid w:val="00214BAD"/>
    <w:rsid w:val="00223A05"/>
    <w:rsid w:val="0023719F"/>
    <w:rsid w:val="00250BD9"/>
    <w:rsid w:val="00256359"/>
    <w:rsid w:val="00256AB0"/>
    <w:rsid w:val="0027375E"/>
    <w:rsid w:val="00284211"/>
    <w:rsid w:val="00290820"/>
    <w:rsid w:val="00294D12"/>
    <w:rsid w:val="00297C31"/>
    <w:rsid w:val="002C7784"/>
    <w:rsid w:val="002D38E9"/>
    <w:rsid w:val="002F731B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63D7B"/>
    <w:rsid w:val="0037156D"/>
    <w:rsid w:val="003721F5"/>
    <w:rsid w:val="00383019"/>
    <w:rsid w:val="00385CEC"/>
    <w:rsid w:val="00387321"/>
    <w:rsid w:val="003B3CE7"/>
    <w:rsid w:val="003B66CF"/>
    <w:rsid w:val="003D671F"/>
    <w:rsid w:val="00415ECE"/>
    <w:rsid w:val="00416CF4"/>
    <w:rsid w:val="0042013D"/>
    <w:rsid w:val="004309F0"/>
    <w:rsid w:val="00432643"/>
    <w:rsid w:val="0044385D"/>
    <w:rsid w:val="00454394"/>
    <w:rsid w:val="004607D9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202AF"/>
    <w:rsid w:val="005405F2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861A1"/>
    <w:rsid w:val="005A14FC"/>
    <w:rsid w:val="005D174B"/>
    <w:rsid w:val="005D2505"/>
    <w:rsid w:val="005D2F20"/>
    <w:rsid w:val="005D2F8A"/>
    <w:rsid w:val="005D787C"/>
    <w:rsid w:val="005F1310"/>
    <w:rsid w:val="005F73D5"/>
    <w:rsid w:val="006012E3"/>
    <w:rsid w:val="00605D8D"/>
    <w:rsid w:val="00613016"/>
    <w:rsid w:val="00623437"/>
    <w:rsid w:val="00627558"/>
    <w:rsid w:val="0064007F"/>
    <w:rsid w:val="00652603"/>
    <w:rsid w:val="006858C9"/>
    <w:rsid w:val="006A31BC"/>
    <w:rsid w:val="006B7005"/>
    <w:rsid w:val="006C6248"/>
    <w:rsid w:val="006C7A00"/>
    <w:rsid w:val="006F7E8A"/>
    <w:rsid w:val="0073045D"/>
    <w:rsid w:val="00743B25"/>
    <w:rsid w:val="00746314"/>
    <w:rsid w:val="00782140"/>
    <w:rsid w:val="00832A59"/>
    <w:rsid w:val="00833710"/>
    <w:rsid w:val="008434B4"/>
    <w:rsid w:val="008503BA"/>
    <w:rsid w:val="00855F58"/>
    <w:rsid w:val="008801EF"/>
    <w:rsid w:val="00885316"/>
    <w:rsid w:val="008A0F84"/>
    <w:rsid w:val="008B23DA"/>
    <w:rsid w:val="008C52A9"/>
    <w:rsid w:val="008C649D"/>
    <w:rsid w:val="008D1A6E"/>
    <w:rsid w:val="008E71F6"/>
    <w:rsid w:val="008E7A80"/>
    <w:rsid w:val="008F3BBD"/>
    <w:rsid w:val="008F4497"/>
    <w:rsid w:val="008F6F1A"/>
    <w:rsid w:val="00907A49"/>
    <w:rsid w:val="0092175A"/>
    <w:rsid w:val="009221D7"/>
    <w:rsid w:val="0092372E"/>
    <w:rsid w:val="009538F5"/>
    <w:rsid w:val="0097418B"/>
    <w:rsid w:val="009A1EE4"/>
    <w:rsid w:val="009B702B"/>
    <w:rsid w:val="009C3BA6"/>
    <w:rsid w:val="009C612C"/>
    <w:rsid w:val="00A12104"/>
    <w:rsid w:val="00A247CF"/>
    <w:rsid w:val="00A34A31"/>
    <w:rsid w:val="00A66D71"/>
    <w:rsid w:val="00A72314"/>
    <w:rsid w:val="00AB5D43"/>
    <w:rsid w:val="00AB7C83"/>
    <w:rsid w:val="00AC479B"/>
    <w:rsid w:val="00AC70A9"/>
    <w:rsid w:val="00AD5E7F"/>
    <w:rsid w:val="00B122F1"/>
    <w:rsid w:val="00B20DEA"/>
    <w:rsid w:val="00B30BBD"/>
    <w:rsid w:val="00B76F46"/>
    <w:rsid w:val="00B8265E"/>
    <w:rsid w:val="00B86B40"/>
    <w:rsid w:val="00B922AD"/>
    <w:rsid w:val="00B92EFA"/>
    <w:rsid w:val="00BA6C55"/>
    <w:rsid w:val="00BA77CF"/>
    <w:rsid w:val="00BB00AA"/>
    <w:rsid w:val="00BB3C2E"/>
    <w:rsid w:val="00BB5E8C"/>
    <w:rsid w:val="00BC62DE"/>
    <w:rsid w:val="00BD54E8"/>
    <w:rsid w:val="00BF46AC"/>
    <w:rsid w:val="00BF58F2"/>
    <w:rsid w:val="00BF6258"/>
    <w:rsid w:val="00BF7AB2"/>
    <w:rsid w:val="00C130AC"/>
    <w:rsid w:val="00C20918"/>
    <w:rsid w:val="00C2272A"/>
    <w:rsid w:val="00C26DD0"/>
    <w:rsid w:val="00C32CEF"/>
    <w:rsid w:val="00C4786B"/>
    <w:rsid w:val="00C47DD9"/>
    <w:rsid w:val="00C6584D"/>
    <w:rsid w:val="00C72992"/>
    <w:rsid w:val="00C7328A"/>
    <w:rsid w:val="00C7660D"/>
    <w:rsid w:val="00C77B6F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73CD"/>
    <w:rsid w:val="00CF07A3"/>
    <w:rsid w:val="00D00169"/>
    <w:rsid w:val="00D04DB3"/>
    <w:rsid w:val="00D154FE"/>
    <w:rsid w:val="00D22277"/>
    <w:rsid w:val="00D27766"/>
    <w:rsid w:val="00D2791A"/>
    <w:rsid w:val="00D4252D"/>
    <w:rsid w:val="00D74C04"/>
    <w:rsid w:val="00D77528"/>
    <w:rsid w:val="00D940A8"/>
    <w:rsid w:val="00D97163"/>
    <w:rsid w:val="00DA3C24"/>
    <w:rsid w:val="00DB1870"/>
    <w:rsid w:val="00DB4B05"/>
    <w:rsid w:val="00DB7320"/>
    <w:rsid w:val="00DC0782"/>
    <w:rsid w:val="00DC3CFA"/>
    <w:rsid w:val="00DC485C"/>
    <w:rsid w:val="00DC6AD5"/>
    <w:rsid w:val="00DD7A83"/>
    <w:rsid w:val="00DE40E3"/>
    <w:rsid w:val="00DE4A9A"/>
    <w:rsid w:val="00DE5442"/>
    <w:rsid w:val="00DF0B9A"/>
    <w:rsid w:val="00E13C8B"/>
    <w:rsid w:val="00E55991"/>
    <w:rsid w:val="00E6634B"/>
    <w:rsid w:val="00E736CA"/>
    <w:rsid w:val="00E844EE"/>
    <w:rsid w:val="00E95D2B"/>
    <w:rsid w:val="00EB4451"/>
    <w:rsid w:val="00EC2F8D"/>
    <w:rsid w:val="00ED5EDB"/>
    <w:rsid w:val="00EE25FB"/>
    <w:rsid w:val="00EF3826"/>
    <w:rsid w:val="00EF6CB0"/>
    <w:rsid w:val="00F014ED"/>
    <w:rsid w:val="00F01E8D"/>
    <w:rsid w:val="00F06C5B"/>
    <w:rsid w:val="00F106CA"/>
    <w:rsid w:val="00F1643D"/>
    <w:rsid w:val="00F4675A"/>
    <w:rsid w:val="00F52AA4"/>
    <w:rsid w:val="00F579BE"/>
    <w:rsid w:val="00F61B11"/>
    <w:rsid w:val="00F81DB4"/>
    <w:rsid w:val="00F8491E"/>
    <w:rsid w:val="00F97338"/>
    <w:rsid w:val="00FA2573"/>
    <w:rsid w:val="00FA6BF0"/>
    <w:rsid w:val="00FD18A2"/>
    <w:rsid w:val="00FD6011"/>
    <w:rsid w:val="00FD7752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806D1"/>
  <w15:docId w15:val="{645556E1-A6A2-44B5-A600-B77E53595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FBE7B-525C-4EB8-B470-7A4C8FCE4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2019-11-05T12:12:00Z</dcterms:created>
  <dcterms:modified xsi:type="dcterms:W3CDTF">2019-11-05T12:12:00Z</dcterms:modified>
</cp:coreProperties>
</file>